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BC8B8" w14:textId="4A26E21E" w:rsidR="00620FE8" w:rsidRPr="00155B35" w:rsidRDefault="00620FE8" w:rsidP="00DF5F64">
      <w:pPr>
        <w:spacing w:line="300" w:lineRule="auto"/>
        <w:jc w:val="center"/>
        <w:rPr>
          <w:rFonts w:ascii="宋体" w:hAnsi="宋体" w:hint="eastAsia"/>
          <w:b/>
          <w:bCs/>
          <w:sz w:val="36"/>
          <w:szCs w:val="32"/>
        </w:rPr>
      </w:pPr>
      <w:bookmarkStart w:id="0" w:name="_Hlk217994855"/>
      <w:bookmarkEnd w:id="0"/>
      <w:r w:rsidRPr="00155B35">
        <w:rPr>
          <w:rFonts w:ascii="宋体" w:hAnsi="宋体" w:hint="eastAsia"/>
          <w:b/>
          <w:bCs/>
          <w:sz w:val="36"/>
          <w:szCs w:val="32"/>
        </w:rPr>
        <w:t>GAC证书样式</w:t>
      </w:r>
    </w:p>
    <w:p w14:paraId="29A5586E" w14:textId="5EB0FEC8" w:rsidR="00DF5F64" w:rsidRPr="00A33E1C" w:rsidRDefault="00DF5F64" w:rsidP="00A33E1C">
      <w:pPr>
        <w:spacing w:line="300" w:lineRule="auto"/>
        <w:ind w:firstLineChars="200" w:firstLine="482"/>
        <w:jc w:val="left"/>
        <w:rPr>
          <w:rFonts w:ascii="宋体" w:hAnsi="宋体" w:hint="eastAsia"/>
          <w:b/>
          <w:bCs/>
          <w:sz w:val="24"/>
          <w:szCs w:val="22"/>
        </w:rPr>
      </w:pPr>
      <w:r w:rsidRPr="00A33E1C">
        <w:rPr>
          <w:rFonts w:ascii="宋体" w:hAnsi="宋体" w:hint="eastAsia"/>
          <w:b/>
          <w:bCs/>
          <w:sz w:val="24"/>
          <w:szCs w:val="22"/>
        </w:rPr>
        <w:t>一、管理体系认证证书</w:t>
      </w:r>
    </w:p>
    <w:p w14:paraId="1A88CFF3" w14:textId="351A6C8B" w:rsidR="00A33E1C" w:rsidRDefault="00620FE8" w:rsidP="00620FE8">
      <w:pPr>
        <w:spacing w:line="300" w:lineRule="auto"/>
        <w:jc w:val="center"/>
        <w:rPr>
          <w:rFonts w:ascii="宋体" w:hAnsi="宋体" w:hint="eastAsia"/>
          <w:noProof/>
        </w:rPr>
      </w:pPr>
      <w:r w:rsidRPr="00A33E1C">
        <w:rPr>
          <w:rFonts w:ascii="宋体" w:hAnsi="宋体" w:hint="eastAsia"/>
          <w:b/>
          <w:bCs/>
          <w:sz w:val="24"/>
          <w:szCs w:val="22"/>
        </w:rPr>
        <w:t>质量管理体系认证证书（CNAS）</w:t>
      </w:r>
    </w:p>
    <w:p w14:paraId="465F8532" w14:textId="535F204C" w:rsidR="00680CEF" w:rsidRDefault="00680CEF" w:rsidP="00620FE8">
      <w:pPr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/>
          <w:noProof/>
        </w:rPr>
        <w:drawing>
          <wp:inline distT="0" distB="0" distL="0" distR="0" wp14:anchorId="636389A5" wp14:editId="1CCB6D8B">
            <wp:extent cx="3651467" cy="5219582"/>
            <wp:effectExtent l="0" t="0" r="6350" b="635"/>
            <wp:docPr id="1300285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85562" name="图片 130028556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4" t="4553" r="6526" b="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270" cy="5262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drawing>
          <wp:inline distT="0" distB="0" distL="0" distR="0" wp14:anchorId="0366EBFD" wp14:editId="17DD3874">
            <wp:extent cx="3576637" cy="5195349"/>
            <wp:effectExtent l="0" t="0" r="5080" b="5715"/>
            <wp:docPr id="10909666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66630" name="图片 109096663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0" t="5158" r="7349" b="6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22" cy="5219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74A8A" w14:textId="0D29D6EB" w:rsidR="00680CEF" w:rsidRDefault="00620FE8" w:rsidP="00620FE8">
      <w:pPr>
        <w:spacing w:line="300" w:lineRule="auto"/>
        <w:jc w:val="center"/>
        <w:rPr>
          <w:rFonts w:ascii="宋体" w:hAnsi="宋体" w:hint="eastAsia"/>
          <w:noProof/>
        </w:rPr>
      </w:pPr>
      <w:r w:rsidRPr="005751F4">
        <w:rPr>
          <w:rFonts w:ascii="宋体" w:hAnsi="宋体" w:hint="eastAsia"/>
          <w:b/>
          <w:bCs/>
          <w:sz w:val="24"/>
          <w:szCs w:val="22"/>
        </w:rPr>
        <w:lastRenderedPageBreak/>
        <w:t>质量管理体系认证证书（UKAS）</w:t>
      </w:r>
    </w:p>
    <w:p w14:paraId="0D57D00E" w14:textId="3B7573A3" w:rsidR="00680CEF" w:rsidRDefault="00680CEF" w:rsidP="00620FE8">
      <w:pPr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/>
          <w:noProof/>
        </w:rPr>
        <w:drawing>
          <wp:inline distT="0" distB="0" distL="0" distR="0" wp14:anchorId="52199969" wp14:editId="65E4DC1D">
            <wp:extent cx="4000818" cy="5777152"/>
            <wp:effectExtent l="0" t="0" r="0" b="0"/>
            <wp:docPr id="7970335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33583" name="图片 79703358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7" t="4659" r="7397" b="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693" cy="5798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drawing>
          <wp:inline distT="0" distB="0" distL="0" distR="0" wp14:anchorId="23E20BA8" wp14:editId="1215B59C">
            <wp:extent cx="3986707" cy="5771832"/>
            <wp:effectExtent l="0" t="0" r="0" b="635"/>
            <wp:docPr id="6017494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49401" name="图片 60174940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2" t="5303" r="7402" b="7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600" cy="579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89FB1" w14:textId="18B6CB8D" w:rsidR="006A2093" w:rsidRDefault="00620FE8" w:rsidP="006A2093">
      <w:pPr>
        <w:spacing w:afterLines="50" w:after="156" w:line="300" w:lineRule="auto"/>
        <w:jc w:val="center"/>
        <w:rPr>
          <w:noProof/>
        </w:rPr>
      </w:pPr>
      <w:r w:rsidRPr="009552A7">
        <w:rPr>
          <w:rFonts w:ascii="宋体" w:hAnsi="宋体" w:hint="eastAsia"/>
          <w:b/>
          <w:bCs/>
          <w:sz w:val="24"/>
          <w:szCs w:val="22"/>
        </w:rPr>
        <w:lastRenderedPageBreak/>
        <w:t>质量管理体系认证证书（未认可）</w:t>
      </w:r>
    </w:p>
    <w:p w14:paraId="30CFC8E6" w14:textId="1A716D7F" w:rsidR="006A2093" w:rsidRDefault="006A2093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E012B0C" wp14:editId="50EAC408">
            <wp:extent cx="3895725" cy="5680877"/>
            <wp:effectExtent l="0" t="0" r="0" b="0"/>
            <wp:docPr id="14285446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44654" name="图片 142854465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5" t="5160" r="7700" b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380" cy="5684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8252F8" wp14:editId="7FF0B8B4">
            <wp:extent cx="3919537" cy="5727476"/>
            <wp:effectExtent l="0" t="0" r="5080" b="6985"/>
            <wp:docPr id="3171075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07523" name="图片 31710752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5" t="5088" r="7599" b="7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12" cy="5733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29F44" w14:textId="60FA900B" w:rsidR="00620FE8" w:rsidRPr="009552A7" w:rsidRDefault="00620FE8" w:rsidP="00620FE8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9552A7">
        <w:rPr>
          <w:rFonts w:ascii="宋体" w:hAnsi="宋体" w:hint="eastAsia"/>
          <w:b/>
          <w:bCs/>
          <w:sz w:val="24"/>
          <w:szCs w:val="22"/>
        </w:rPr>
        <w:lastRenderedPageBreak/>
        <w:t>环境管理体系认证证书（CNAS）</w:t>
      </w:r>
    </w:p>
    <w:p w14:paraId="014B31F0" w14:textId="425C5558" w:rsidR="000065DC" w:rsidRDefault="00D470C9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150286D" wp14:editId="4DDBEC1A">
            <wp:extent cx="3937318" cy="5703286"/>
            <wp:effectExtent l="0" t="0" r="6350" b="0"/>
            <wp:docPr id="15150503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50313" name="图片 151505031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2" t="5878" r="7301" b="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096" cy="570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65DC">
        <w:rPr>
          <w:noProof/>
        </w:rPr>
        <w:drawing>
          <wp:inline distT="0" distB="0" distL="0" distR="0" wp14:anchorId="6B42E569" wp14:editId="5407E4A8">
            <wp:extent cx="3919538" cy="5683795"/>
            <wp:effectExtent l="0" t="0" r="5080" b="0"/>
            <wp:docPr id="4505722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72243" name="图片 45057224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5" t="6020" r="7295" b="6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875" cy="569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6515D" w14:textId="762B4707" w:rsidR="009552A7" w:rsidRDefault="009552A7" w:rsidP="00620FE8">
      <w:pPr>
        <w:spacing w:line="300" w:lineRule="auto"/>
        <w:jc w:val="center"/>
        <w:rPr>
          <w:noProof/>
        </w:rPr>
      </w:pPr>
    </w:p>
    <w:p w14:paraId="5673386F" w14:textId="6A2BC0B9" w:rsidR="000E7A31" w:rsidRPr="00EF1075" w:rsidRDefault="000E7A31" w:rsidP="00620FE8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EF1075">
        <w:rPr>
          <w:rFonts w:ascii="宋体" w:hAnsi="宋体" w:hint="eastAsia"/>
          <w:b/>
          <w:bCs/>
          <w:sz w:val="24"/>
          <w:szCs w:val="22"/>
        </w:rPr>
        <w:lastRenderedPageBreak/>
        <w:t>环境管理体系认证证书（未认可）</w:t>
      </w:r>
    </w:p>
    <w:p w14:paraId="21B7C25E" w14:textId="5DF8100C" w:rsidR="00214DF8" w:rsidRDefault="00214DF8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67260E0" wp14:editId="482B1FFB">
            <wp:extent cx="3872921" cy="5638800"/>
            <wp:effectExtent l="0" t="0" r="0" b="0"/>
            <wp:docPr id="21228688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68838" name="图片 212286883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6" t="5662" r="7503" b="6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700" cy="5642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8C7D18" wp14:editId="0A06F67F">
            <wp:extent cx="3849370" cy="5638384"/>
            <wp:effectExtent l="0" t="0" r="0" b="635"/>
            <wp:docPr id="14523359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35936" name="图片 145233593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5661" r="7599" b="6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57" cy="5649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6815E" w14:textId="1C451AB1" w:rsidR="00EF1075" w:rsidRDefault="00EF1075" w:rsidP="00620FE8">
      <w:pPr>
        <w:spacing w:line="300" w:lineRule="auto"/>
        <w:jc w:val="center"/>
        <w:rPr>
          <w:noProof/>
        </w:rPr>
      </w:pPr>
    </w:p>
    <w:p w14:paraId="3EB0BE1E" w14:textId="32F7804E" w:rsidR="000E7A31" w:rsidRPr="00117687" w:rsidRDefault="000E7A31" w:rsidP="00620FE8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117687">
        <w:rPr>
          <w:rFonts w:ascii="宋体" w:hAnsi="宋体" w:hint="eastAsia"/>
          <w:b/>
          <w:bCs/>
          <w:sz w:val="24"/>
          <w:szCs w:val="22"/>
        </w:rPr>
        <w:lastRenderedPageBreak/>
        <w:t>职业健康安全管理体系认证证书（CNAS）</w:t>
      </w:r>
    </w:p>
    <w:p w14:paraId="150AE069" w14:textId="1B826CE8" w:rsidR="00CB162D" w:rsidRDefault="00CB162D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28B3B70" wp14:editId="6C723DE4">
            <wp:extent cx="4000500" cy="5830927"/>
            <wp:effectExtent l="0" t="0" r="0" b="0"/>
            <wp:docPr id="12425996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99652" name="图片 124259965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1" t="5446" r="7098" b="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23" cy="5837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8C463" wp14:editId="02901495">
            <wp:extent cx="4028346" cy="5819775"/>
            <wp:effectExtent l="0" t="0" r="0" b="0"/>
            <wp:docPr id="9516592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59247" name="图片 95165924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8" t="5734" r="7092" b="6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62" cy="583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34DFC" w14:textId="1AC1A814" w:rsidR="000E7A31" w:rsidRPr="00AC30BF" w:rsidRDefault="000E7A31" w:rsidP="000E7A31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AC30BF">
        <w:rPr>
          <w:rFonts w:ascii="宋体" w:hAnsi="宋体" w:hint="eastAsia"/>
          <w:b/>
          <w:bCs/>
          <w:sz w:val="24"/>
          <w:szCs w:val="22"/>
        </w:rPr>
        <w:lastRenderedPageBreak/>
        <w:t>职业健康安全管理体系认证证书（未认可）</w:t>
      </w:r>
    </w:p>
    <w:p w14:paraId="67E4535C" w14:textId="2AFA5893" w:rsidR="005C7FD1" w:rsidRDefault="005C7FD1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84FD13A" wp14:editId="6AE8A67D">
            <wp:extent cx="4043362" cy="5876925"/>
            <wp:effectExtent l="0" t="0" r="0" b="0"/>
            <wp:docPr id="16559148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14840" name="图片 165591484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9" t="5589" r="7099" b="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362" cy="587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4C383" wp14:editId="3257BC89">
            <wp:extent cx="4057650" cy="5881687"/>
            <wp:effectExtent l="0" t="0" r="0" b="5080"/>
            <wp:docPr id="87509355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93555" name="图片 87509355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6" t="5660" r="7091" b="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944" cy="5882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BAB43" w14:textId="70A2F281" w:rsidR="000E7A31" w:rsidRPr="005C7FD1" w:rsidRDefault="000E7A31" w:rsidP="00620FE8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5C7FD1">
        <w:rPr>
          <w:rFonts w:ascii="宋体" w:hAnsi="宋体" w:hint="eastAsia"/>
          <w:b/>
          <w:bCs/>
          <w:sz w:val="24"/>
          <w:szCs w:val="22"/>
        </w:rPr>
        <w:lastRenderedPageBreak/>
        <w:t>能源管理体系认证证书</w:t>
      </w:r>
      <w:r w:rsidR="005C7FD1" w:rsidRPr="005C7FD1">
        <w:rPr>
          <w:rFonts w:ascii="宋体" w:hAnsi="宋体" w:hint="eastAsia"/>
          <w:b/>
          <w:bCs/>
          <w:sz w:val="24"/>
          <w:szCs w:val="22"/>
        </w:rPr>
        <w:t>（CNAS）</w:t>
      </w:r>
    </w:p>
    <w:p w14:paraId="0D406B1A" w14:textId="385AC527" w:rsidR="005C7FD1" w:rsidRDefault="005C7FD1" w:rsidP="00620FE8">
      <w:pPr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 w:hint="eastAsia"/>
          <w:noProof/>
        </w:rPr>
        <w:drawing>
          <wp:inline distT="0" distB="0" distL="0" distR="0" wp14:anchorId="7DBA0893" wp14:editId="511BCB6C">
            <wp:extent cx="3990975" cy="5862637"/>
            <wp:effectExtent l="0" t="0" r="0" b="5080"/>
            <wp:docPr id="115231490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14909" name="图片 115231490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5" t="4730" r="7700" b="7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267" cy="586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</w:rPr>
        <w:drawing>
          <wp:inline distT="0" distB="0" distL="0" distR="0" wp14:anchorId="0D4A3FF0" wp14:editId="17707A98">
            <wp:extent cx="4019550" cy="5848350"/>
            <wp:effectExtent l="0" t="0" r="0" b="0"/>
            <wp:docPr id="1214676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764" name="图片 1214676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2" t="4299" r="7402" b="7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84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655FC" w14:textId="176A45E3" w:rsidR="005C7FD1" w:rsidRDefault="005C7FD1" w:rsidP="00620FE8">
      <w:pPr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/>
          <w:noProof/>
        </w:rPr>
        <w:lastRenderedPageBreak/>
        <w:drawing>
          <wp:inline distT="0" distB="0" distL="0" distR="0" wp14:anchorId="294F9E91" wp14:editId="38F12DA2">
            <wp:extent cx="3990975" cy="5886450"/>
            <wp:effectExtent l="0" t="0" r="9525" b="0"/>
            <wp:docPr id="104410297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02973" name="图片 104410297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8" t="4299" r="8308" b="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265" cy="588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drawing>
          <wp:inline distT="0" distB="0" distL="0" distR="0" wp14:anchorId="6307C9C3" wp14:editId="4D18513B">
            <wp:extent cx="4013552" cy="5857875"/>
            <wp:effectExtent l="0" t="0" r="6350" b="0"/>
            <wp:docPr id="147318689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86892" name="图片 1473186892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" t="4873" r="7700" b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97" cy="585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A7CD1" w14:textId="5291D9E6" w:rsidR="000E7A31" w:rsidRDefault="000E7A31" w:rsidP="00620FE8">
      <w:pPr>
        <w:spacing w:line="300" w:lineRule="auto"/>
        <w:jc w:val="center"/>
        <w:rPr>
          <w:rFonts w:ascii="宋体" w:hAnsi="宋体" w:hint="eastAsia"/>
        </w:rPr>
      </w:pPr>
    </w:p>
    <w:p w14:paraId="4EA41B81" w14:textId="72250B55" w:rsidR="005C7FD1" w:rsidRPr="005C7FD1" w:rsidRDefault="005C7FD1" w:rsidP="005C7FD1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5C7FD1">
        <w:rPr>
          <w:rFonts w:ascii="宋体" w:hAnsi="宋体" w:hint="eastAsia"/>
          <w:b/>
          <w:bCs/>
          <w:sz w:val="24"/>
          <w:szCs w:val="22"/>
        </w:rPr>
        <w:lastRenderedPageBreak/>
        <w:t>能源管理体系认证证书（</w:t>
      </w:r>
      <w:r>
        <w:rPr>
          <w:rFonts w:ascii="宋体" w:hAnsi="宋体" w:hint="eastAsia"/>
          <w:b/>
          <w:bCs/>
          <w:sz w:val="24"/>
          <w:szCs w:val="22"/>
        </w:rPr>
        <w:t>未认可</w:t>
      </w:r>
      <w:r w:rsidRPr="005C7FD1">
        <w:rPr>
          <w:rFonts w:ascii="宋体" w:hAnsi="宋体" w:hint="eastAsia"/>
          <w:b/>
          <w:bCs/>
          <w:sz w:val="24"/>
          <w:szCs w:val="22"/>
        </w:rPr>
        <w:t>）</w:t>
      </w:r>
    </w:p>
    <w:p w14:paraId="4DD4AC2C" w14:textId="27CC821B" w:rsidR="005C7FD1" w:rsidRDefault="005C7FD1" w:rsidP="00620FE8">
      <w:pPr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/>
          <w:noProof/>
        </w:rPr>
        <w:drawing>
          <wp:inline distT="0" distB="0" distL="0" distR="0" wp14:anchorId="4D31780B" wp14:editId="47601BD3">
            <wp:extent cx="3986212" cy="5834062"/>
            <wp:effectExtent l="0" t="0" r="0" b="0"/>
            <wp:docPr id="47518700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87005" name="图片 47518700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6" t="4873" r="7801" b="7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03" cy="583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drawing>
          <wp:inline distT="0" distB="0" distL="0" distR="0" wp14:anchorId="6BA7FCCE" wp14:editId="5248A148">
            <wp:extent cx="4000500" cy="5843587"/>
            <wp:effectExtent l="0" t="0" r="0" b="5080"/>
            <wp:docPr id="71693880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38809" name="图片 71693880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5" t="4228" r="7497" b="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538" cy="586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5DEE4" w14:textId="38272E99" w:rsidR="008D28F3" w:rsidRDefault="005C7FD1" w:rsidP="00620FE8">
      <w:pPr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/>
          <w:noProof/>
        </w:rPr>
        <w:lastRenderedPageBreak/>
        <w:drawing>
          <wp:inline distT="0" distB="0" distL="0" distR="0" wp14:anchorId="5FB219FD" wp14:editId="6341117C">
            <wp:extent cx="3995737" cy="5881688"/>
            <wp:effectExtent l="0" t="0" r="5080" b="5080"/>
            <wp:docPr id="4944407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40735" name="图片 494440735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9" t="4228" r="8108" b="7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937" cy="5881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28F3">
        <w:rPr>
          <w:rFonts w:ascii="宋体" w:hAnsi="宋体"/>
          <w:noProof/>
        </w:rPr>
        <w:drawing>
          <wp:inline distT="0" distB="0" distL="0" distR="0" wp14:anchorId="52337807" wp14:editId="1B907338">
            <wp:extent cx="3976687" cy="5857875"/>
            <wp:effectExtent l="0" t="0" r="5080" b="0"/>
            <wp:docPr id="165657511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5110" name="图片 165657511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4801" r="7802" b="7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978" cy="5858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83F44" w14:textId="5A3B9B26" w:rsidR="005C7FD1" w:rsidRPr="005C7FD1" w:rsidRDefault="005C7FD1" w:rsidP="00620FE8">
      <w:pPr>
        <w:spacing w:line="300" w:lineRule="auto"/>
        <w:jc w:val="center"/>
        <w:rPr>
          <w:rFonts w:ascii="宋体" w:hAnsi="宋体" w:hint="eastAsia"/>
        </w:rPr>
      </w:pPr>
    </w:p>
    <w:p w14:paraId="6A8B63EF" w14:textId="602AEE25" w:rsidR="008D28F3" w:rsidRDefault="000E7A31" w:rsidP="00620FE8">
      <w:pPr>
        <w:spacing w:line="300" w:lineRule="auto"/>
        <w:jc w:val="center"/>
        <w:rPr>
          <w:noProof/>
        </w:rPr>
      </w:pPr>
      <w:r w:rsidRPr="008D28F3">
        <w:rPr>
          <w:rFonts w:ascii="宋体" w:hAnsi="宋体" w:hint="eastAsia"/>
          <w:b/>
          <w:bCs/>
          <w:sz w:val="24"/>
          <w:szCs w:val="22"/>
        </w:rPr>
        <w:lastRenderedPageBreak/>
        <w:t>信息安全管理体系认证证书（CNAS）</w:t>
      </w:r>
    </w:p>
    <w:p w14:paraId="023A810B" w14:textId="4EB08E75" w:rsidR="008D28F3" w:rsidRDefault="008D28F3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16D11E0" wp14:editId="0D51E1F2">
            <wp:extent cx="3990975" cy="5862637"/>
            <wp:effectExtent l="0" t="0" r="0" b="5080"/>
            <wp:docPr id="2979748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74837" name="图片 29797483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7" t="5447" r="7606" b="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862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56048E" wp14:editId="7B4E7E58">
            <wp:extent cx="3995738" cy="5795962"/>
            <wp:effectExtent l="0" t="0" r="5080" b="0"/>
            <wp:docPr id="26769661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96619" name="图片 267696619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0" t="6305" r="7301" b="6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738" cy="579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88AA8" w14:textId="621F96BA" w:rsidR="000E7A31" w:rsidRPr="008D28F3" w:rsidRDefault="000E7A31" w:rsidP="000E7A31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8D28F3">
        <w:rPr>
          <w:rFonts w:ascii="宋体" w:hAnsi="宋体" w:hint="eastAsia"/>
          <w:b/>
          <w:bCs/>
          <w:sz w:val="24"/>
          <w:szCs w:val="22"/>
        </w:rPr>
        <w:lastRenderedPageBreak/>
        <w:t>信息安全管理体系认证证书（未认可）</w:t>
      </w:r>
    </w:p>
    <w:p w14:paraId="66BCF7A8" w14:textId="0F405D6B" w:rsidR="008D28F3" w:rsidRDefault="008D28F3" w:rsidP="00620FE8">
      <w:pPr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/>
          <w:noProof/>
        </w:rPr>
        <w:drawing>
          <wp:inline distT="0" distB="0" distL="0" distR="0" wp14:anchorId="5AA88DD1" wp14:editId="68B8241E">
            <wp:extent cx="4033403" cy="5889439"/>
            <wp:effectExtent l="0" t="0" r="5715" b="0"/>
            <wp:docPr id="95033416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34167" name="图片 950334167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7" t="5517" r="7297" b="6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15" cy="5891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drawing>
          <wp:inline distT="0" distB="0" distL="0" distR="0" wp14:anchorId="334C99A7" wp14:editId="41D02214">
            <wp:extent cx="4037134" cy="5834063"/>
            <wp:effectExtent l="0" t="0" r="1905" b="0"/>
            <wp:docPr id="35832175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21751" name="图片 358321751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3" t="6163" r="7098" b="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7" cy="5848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9BD71" w14:textId="27ED3F1C" w:rsidR="000E7A31" w:rsidRPr="008D28F3" w:rsidRDefault="000E7A31" w:rsidP="00620FE8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8D28F3">
        <w:rPr>
          <w:rFonts w:ascii="宋体" w:hAnsi="宋体" w:hint="eastAsia"/>
          <w:b/>
          <w:bCs/>
          <w:sz w:val="24"/>
          <w:szCs w:val="22"/>
        </w:rPr>
        <w:lastRenderedPageBreak/>
        <w:t>信息技术服务管理体系认证证书（CNAS）</w:t>
      </w:r>
    </w:p>
    <w:p w14:paraId="69FDC3BF" w14:textId="0A14F9BC" w:rsidR="006F74C0" w:rsidRDefault="008D28F3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CDC5C4B" wp14:editId="72F5266D">
            <wp:extent cx="3952875" cy="5829300"/>
            <wp:effectExtent l="0" t="0" r="9525" b="0"/>
            <wp:docPr id="209409350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93500" name="图片 2094093500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2" t="5589" r="8010" b="6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82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74C0">
        <w:rPr>
          <w:noProof/>
        </w:rPr>
        <w:drawing>
          <wp:inline distT="0" distB="0" distL="0" distR="0" wp14:anchorId="61BD4AE1" wp14:editId="35EE92AC">
            <wp:extent cx="3981450" cy="5834062"/>
            <wp:effectExtent l="0" t="0" r="0" b="0"/>
            <wp:docPr id="60809929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99292" name="图片 608099292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7" t="5589" r="7808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83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50B98" w14:textId="20820BB2" w:rsidR="000E7A31" w:rsidRPr="006F74C0" w:rsidRDefault="000E7A31" w:rsidP="00620FE8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6F74C0">
        <w:rPr>
          <w:rFonts w:ascii="宋体" w:hAnsi="宋体" w:hint="eastAsia"/>
          <w:b/>
          <w:bCs/>
          <w:sz w:val="24"/>
          <w:szCs w:val="22"/>
        </w:rPr>
        <w:lastRenderedPageBreak/>
        <w:t>信息技术服务管理体系认证证书（未认可）</w:t>
      </w:r>
    </w:p>
    <w:p w14:paraId="71147F56" w14:textId="237BB57E" w:rsidR="006F74C0" w:rsidRDefault="006F74C0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115BCAE" wp14:editId="3A525475">
            <wp:extent cx="3997970" cy="5848349"/>
            <wp:effectExtent l="0" t="0" r="2540" b="635"/>
            <wp:docPr id="71154503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45036" name="图片 711545036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5877" r="7903" b="6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696" cy="5849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EE6EC0" wp14:editId="5BD2A009">
            <wp:extent cx="4025239" cy="5848350"/>
            <wp:effectExtent l="0" t="0" r="0" b="0"/>
            <wp:docPr id="127963224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32244" name="图片 127963224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6091" r="7500" b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854" cy="5860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85D73" w14:textId="4061BA19" w:rsidR="000E7A31" w:rsidRPr="007575AD" w:rsidRDefault="000E7A31" w:rsidP="00620FE8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7575AD">
        <w:rPr>
          <w:rFonts w:ascii="宋体" w:hAnsi="宋体" w:hint="eastAsia"/>
          <w:b/>
          <w:bCs/>
          <w:sz w:val="24"/>
          <w:szCs w:val="22"/>
        </w:rPr>
        <w:lastRenderedPageBreak/>
        <w:t>食品安全管理体系认证证书（CNAS）</w:t>
      </w:r>
    </w:p>
    <w:p w14:paraId="6B341955" w14:textId="1175B0B2" w:rsidR="007575AD" w:rsidRDefault="007575AD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4425F28" wp14:editId="6F3C3EAF">
            <wp:extent cx="4000500" cy="5838825"/>
            <wp:effectExtent l="0" t="0" r="0" b="0"/>
            <wp:docPr id="111208938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89382" name="图片 1112089382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5589" r="7294" b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93" cy="5839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08517C" wp14:editId="7D7AE8A7">
            <wp:extent cx="3990975" cy="5834062"/>
            <wp:effectExtent l="0" t="0" r="0" b="0"/>
            <wp:docPr id="49215842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158429" name="图片 492158429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5" t="7166" r="7700" b="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267" cy="583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A5971" w14:textId="75E73656" w:rsidR="00784BA5" w:rsidRPr="007575AD" w:rsidRDefault="00784BA5" w:rsidP="00784BA5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7575AD">
        <w:rPr>
          <w:rFonts w:ascii="宋体" w:hAnsi="宋体" w:hint="eastAsia"/>
          <w:b/>
          <w:bCs/>
          <w:sz w:val="24"/>
          <w:szCs w:val="22"/>
        </w:rPr>
        <w:lastRenderedPageBreak/>
        <w:t>食品安全管理体系认证证书（未认可）</w:t>
      </w:r>
    </w:p>
    <w:p w14:paraId="7F86B3AB" w14:textId="79DCB805" w:rsidR="006D0A84" w:rsidRDefault="007575AD" w:rsidP="00620FE8">
      <w:pPr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BC1C891" wp14:editId="4C47E722">
            <wp:extent cx="4024313" cy="5862637"/>
            <wp:effectExtent l="0" t="0" r="0" b="5080"/>
            <wp:docPr id="6988007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80075" name="图片 69880075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2" t="5303" r="7301" b="6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313" cy="5862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0A84">
        <w:rPr>
          <w:noProof/>
        </w:rPr>
        <w:drawing>
          <wp:inline distT="0" distB="0" distL="0" distR="0" wp14:anchorId="238C84D7" wp14:editId="60D10199">
            <wp:extent cx="4033838" cy="5886450"/>
            <wp:effectExtent l="0" t="0" r="5080" b="0"/>
            <wp:docPr id="172991104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11046" name="图片 1729911046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3" t="5303" r="7098" b="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838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96D7C" w14:textId="3D74D81E" w:rsidR="00EA3837" w:rsidRPr="006D0A84" w:rsidRDefault="00EA3837" w:rsidP="00EA3837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6D0A84">
        <w:rPr>
          <w:rFonts w:ascii="宋体" w:hAnsi="宋体" w:hint="eastAsia"/>
          <w:b/>
          <w:bCs/>
          <w:sz w:val="24"/>
          <w:szCs w:val="22"/>
        </w:rPr>
        <w:lastRenderedPageBreak/>
        <w:t>绿色管理体系认证证书</w:t>
      </w:r>
    </w:p>
    <w:p w14:paraId="66A7250A" w14:textId="292AB61C" w:rsidR="006D0A84" w:rsidRDefault="006D0A84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AAB0586" wp14:editId="4A8644F9">
            <wp:extent cx="3984892" cy="5824073"/>
            <wp:effectExtent l="0" t="0" r="0" b="5715"/>
            <wp:docPr id="85309507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95075" name="图片 85309507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0" t="5303" r="7396" b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43" cy="5830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99236A" wp14:editId="55E4EDDE">
            <wp:extent cx="3981450" cy="5829300"/>
            <wp:effectExtent l="0" t="0" r="0" b="0"/>
            <wp:docPr id="149609326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93268" name="图片 1496093268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3225" r="7701" b="9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42" cy="5829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59C90" w14:textId="43A6AA62" w:rsidR="00EA3837" w:rsidRPr="006D0A84" w:rsidRDefault="00EA3837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6D0A84">
        <w:rPr>
          <w:rFonts w:ascii="宋体" w:hAnsi="宋体" w:hint="eastAsia"/>
          <w:b/>
          <w:bCs/>
          <w:sz w:val="24"/>
          <w:szCs w:val="22"/>
        </w:rPr>
        <w:lastRenderedPageBreak/>
        <w:t>人工智能管理体系认证证书</w:t>
      </w:r>
    </w:p>
    <w:p w14:paraId="2C87FAB0" w14:textId="0957E9AD" w:rsidR="006D0A84" w:rsidRDefault="006D0A84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0C27870" wp14:editId="6B95337B">
            <wp:extent cx="3919537" cy="5772150"/>
            <wp:effectExtent l="0" t="0" r="5080" b="0"/>
            <wp:docPr id="4042184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18447" name="图片 404218447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6" t="5304" r="8504" b="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113" cy="5772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AC34D8" wp14:editId="573A1DC7">
            <wp:extent cx="3933825" cy="5786437"/>
            <wp:effectExtent l="0" t="0" r="0" b="5080"/>
            <wp:docPr id="83779922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99227" name="图片 837799227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2" t="5517" r="8411" b="7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024" cy="578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1568F" w14:textId="7D9C4F4C" w:rsidR="00EA3837" w:rsidRPr="006D0A84" w:rsidRDefault="00EA3837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6D0A84">
        <w:rPr>
          <w:rFonts w:ascii="宋体" w:hAnsi="宋体" w:hint="eastAsia"/>
          <w:b/>
          <w:bCs/>
          <w:sz w:val="24"/>
          <w:szCs w:val="22"/>
        </w:rPr>
        <w:lastRenderedPageBreak/>
        <w:t>合规管理体系认证证书</w:t>
      </w:r>
    </w:p>
    <w:p w14:paraId="33136732" w14:textId="66DD36E9" w:rsidR="006D0A84" w:rsidRDefault="006D0A8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 w:hint="eastAsia"/>
          <w:noProof/>
        </w:rPr>
        <w:drawing>
          <wp:inline distT="0" distB="0" distL="0" distR="0" wp14:anchorId="6ED6F596" wp14:editId="242915E8">
            <wp:extent cx="3976687" cy="5824537"/>
            <wp:effectExtent l="0" t="0" r="5080" b="5080"/>
            <wp:docPr id="20922407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4072" name="图片 20922407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5017" r="7802" b="7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978" cy="5824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</w:rPr>
        <w:drawing>
          <wp:inline distT="0" distB="0" distL="0" distR="0" wp14:anchorId="4F90852D" wp14:editId="3EC4EF9C">
            <wp:extent cx="3981450" cy="5815012"/>
            <wp:effectExtent l="0" t="0" r="0" b="0"/>
            <wp:docPr id="49433790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37904" name="图片 494337904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0" t="5589" r="7605" b="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815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CE7A2" w14:textId="77777777" w:rsidR="009611B0" w:rsidRPr="009611B0" w:rsidRDefault="009611B0" w:rsidP="009611B0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9611B0">
        <w:rPr>
          <w:rFonts w:ascii="宋体" w:hAnsi="宋体" w:hint="eastAsia"/>
          <w:b/>
          <w:bCs/>
          <w:sz w:val="24"/>
          <w:szCs w:val="22"/>
        </w:rPr>
        <w:lastRenderedPageBreak/>
        <w:t>社会责任管理体系认证证书</w:t>
      </w:r>
    </w:p>
    <w:p w14:paraId="1D6636C9" w14:textId="0F07D82E" w:rsidR="009611B0" w:rsidRDefault="009611B0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noProof/>
        </w:rPr>
      </w:pPr>
      <w:r>
        <w:rPr>
          <w:rFonts w:ascii="宋体" w:hAnsi="宋体"/>
          <w:noProof/>
        </w:rPr>
        <w:drawing>
          <wp:inline distT="0" distB="0" distL="0" distR="0" wp14:anchorId="5C61A00B" wp14:editId="07D2C7BB">
            <wp:extent cx="3943350" cy="5762625"/>
            <wp:effectExtent l="0" t="0" r="0" b="9525"/>
            <wp:docPr id="12362436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4362" name="图片 123624362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2" t="5589" r="8213" b="7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76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drawing>
          <wp:inline distT="0" distB="0" distL="0" distR="0" wp14:anchorId="3AFD2026" wp14:editId="3FDFCD46">
            <wp:extent cx="3948113" cy="5772150"/>
            <wp:effectExtent l="0" t="0" r="0" b="0"/>
            <wp:docPr id="131925667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56675" name="图片 1319256675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2" t="5804" r="8107" b="7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314" cy="5772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DCF17" w14:textId="04B47800" w:rsidR="00EA3837" w:rsidRPr="00895551" w:rsidRDefault="00EA3837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895551">
        <w:rPr>
          <w:rFonts w:ascii="宋体" w:hAnsi="宋体" w:hint="eastAsia"/>
          <w:b/>
          <w:bCs/>
          <w:sz w:val="24"/>
          <w:szCs w:val="22"/>
        </w:rPr>
        <w:lastRenderedPageBreak/>
        <w:t>ESG管理体系认证证书</w:t>
      </w:r>
    </w:p>
    <w:p w14:paraId="3F96931D" w14:textId="75DC8403" w:rsidR="00895551" w:rsidRDefault="00895551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972E7A" wp14:editId="79CBAA8F">
            <wp:extent cx="3957637" cy="5795962"/>
            <wp:effectExtent l="0" t="0" r="5080" b="0"/>
            <wp:docPr id="153850815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08157" name="图片 1538508157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0" t="5160" r="8004" b="7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27" cy="5796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C14F77" wp14:editId="0877DFA6">
            <wp:extent cx="3957637" cy="5776912"/>
            <wp:effectExtent l="0" t="0" r="5080" b="0"/>
            <wp:docPr id="26591399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13990" name="图片 265913990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0" t="5590" r="8004" b="7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27" cy="5777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6D7F6" w14:textId="071A63FE" w:rsidR="00EA3837" w:rsidRPr="00895551" w:rsidRDefault="00EA3837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895551">
        <w:rPr>
          <w:rFonts w:ascii="宋体" w:hAnsi="宋体" w:hint="eastAsia"/>
          <w:b/>
          <w:bCs/>
          <w:sz w:val="24"/>
          <w:szCs w:val="22"/>
        </w:rPr>
        <w:lastRenderedPageBreak/>
        <w:t>业务连续性管理体系认证证书</w:t>
      </w:r>
    </w:p>
    <w:p w14:paraId="3C3BCFCD" w14:textId="68098C21" w:rsidR="00895551" w:rsidRDefault="00895551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D5D137D" wp14:editId="75458E7A">
            <wp:extent cx="3990975" cy="5791200"/>
            <wp:effectExtent l="0" t="0" r="9525" b="0"/>
            <wp:docPr id="103639842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98421" name="图片 1036398421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4" t="5375" r="7803" b="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177" cy="579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51A9C6" wp14:editId="44AB28B5">
            <wp:extent cx="3962400" cy="5791200"/>
            <wp:effectExtent l="0" t="0" r="0" b="0"/>
            <wp:docPr id="57976626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66262" name="图片 579766262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0" t="7453" r="8010" b="5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79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1A439" w14:textId="3A672B5D" w:rsidR="00EA3837" w:rsidRPr="00895551" w:rsidRDefault="00EA3837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895551">
        <w:rPr>
          <w:rFonts w:ascii="宋体" w:hAnsi="宋体" w:hint="eastAsia"/>
          <w:b/>
          <w:bCs/>
          <w:sz w:val="24"/>
          <w:szCs w:val="22"/>
        </w:rPr>
        <w:lastRenderedPageBreak/>
        <w:t>隐私信息管理体系认证证书</w:t>
      </w:r>
    </w:p>
    <w:p w14:paraId="45F31C89" w14:textId="455CE68F" w:rsidR="00895551" w:rsidRDefault="00895551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B0AB362" wp14:editId="62BE96C7">
            <wp:extent cx="4005263" cy="5848350"/>
            <wp:effectExtent l="0" t="0" r="0" b="0"/>
            <wp:docPr id="207597248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72483" name="图片 2075972483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7" t="5589" r="7301" b="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263" cy="584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05E560" wp14:editId="48E3B5B4">
            <wp:extent cx="3990975" cy="5838825"/>
            <wp:effectExtent l="0" t="0" r="9525" b="9525"/>
            <wp:docPr id="127572086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20863" name="图片 1275720863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7" t="5877" r="7606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83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B76CE" w14:textId="01C0D84B" w:rsidR="000C2FBA" w:rsidRDefault="000C2FBA" w:rsidP="000C2FBA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>
        <w:rPr>
          <w:rFonts w:ascii="宋体" w:hAnsi="宋体" w:hint="eastAsia"/>
          <w:b/>
          <w:bCs/>
          <w:sz w:val="24"/>
          <w:szCs w:val="22"/>
        </w:rPr>
        <w:lastRenderedPageBreak/>
        <w:t>温室气体排放管理体系认证证书</w:t>
      </w:r>
    </w:p>
    <w:p w14:paraId="78531007" w14:textId="07DF278C" w:rsidR="000C2FBA" w:rsidRDefault="000C2FBA" w:rsidP="000C2FBA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>
        <w:rPr>
          <w:rFonts w:ascii="宋体" w:hAnsi="宋体"/>
          <w:b/>
          <w:bCs/>
          <w:noProof/>
          <w:sz w:val="24"/>
          <w:szCs w:val="22"/>
        </w:rPr>
        <w:drawing>
          <wp:inline distT="0" distB="0" distL="0" distR="0" wp14:anchorId="47A75D3A" wp14:editId="40F61B7A">
            <wp:extent cx="8401050" cy="5667375"/>
            <wp:effectExtent l="0" t="0" r="0" b="9525"/>
            <wp:docPr id="1447553240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53240" name="图片 1447553240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9" t="7238" r="5516" b="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483" cy="5667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71ACE" w14:textId="1F471FF0" w:rsidR="000C2FBA" w:rsidRDefault="000C2FBA" w:rsidP="000C2FBA">
      <w:pPr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>
        <w:rPr>
          <w:rFonts w:ascii="宋体" w:hAnsi="宋体"/>
          <w:b/>
          <w:bCs/>
          <w:noProof/>
          <w:sz w:val="24"/>
          <w:szCs w:val="22"/>
        </w:rPr>
        <w:lastRenderedPageBreak/>
        <w:drawing>
          <wp:inline distT="0" distB="0" distL="0" distR="0" wp14:anchorId="5B0AFCB6" wp14:editId="4C373550">
            <wp:extent cx="8720137" cy="5868238"/>
            <wp:effectExtent l="0" t="0" r="5080" b="0"/>
            <wp:docPr id="1041178507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78507" name="图片 1041178507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" t="5159" r="2582" b="5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2545" cy="5869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9D0E0" w14:textId="77777777" w:rsidR="000C2FBA" w:rsidRDefault="000C2FBA" w:rsidP="00DF5F64">
      <w:pPr>
        <w:spacing w:line="300" w:lineRule="auto"/>
        <w:jc w:val="left"/>
        <w:rPr>
          <w:rFonts w:ascii="宋体" w:hAnsi="宋体" w:hint="eastAsia"/>
          <w:b/>
          <w:bCs/>
          <w:sz w:val="24"/>
          <w:szCs w:val="22"/>
        </w:rPr>
      </w:pPr>
    </w:p>
    <w:p w14:paraId="251CFFE5" w14:textId="2B3E8220" w:rsidR="00DF5F64" w:rsidRPr="00620FE8" w:rsidRDefault="00DF5F64" w:rsidP="00DF5F64">
      <w:pPr>
        <w:spacing w:line="300" w:lineRule="auto"/>
        <w:jc w:val="left"/>
        <w:rPr>
          <w:rFonts w:ascii="宋体" w:hAnsi="宋体" w:hint="eastAsia"/>
          <w:b/>
          <w:bCs/>
          <w:sz w:val="24"/>
          <w:szCs w:val="22"/>
        </w:rPr>
      </w:pPr>
      <w:r>
        <w:rPr>
          <w:rFonts w:ascii="宋体" w:hAnsi="宋体" w:hint="eastAsia"/>
          <w:b/>
          <w:bCs/>
          <w:sz w:val="24"/>
          <w:szCs w:val="22"/>
        </w:rPr>
        <w:lastRenderedPageBreak/>
        <w:t>二、服务认证证书</w:t>
      </w:r>
    </w:p>
    <w:p w14:paraId="2DD80F3B" w14:textId="29904B09" w:rsidR="00EA3837" w:rsidRPr="00895551" w:rsidRDefault="00EA3837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895551">
        <w:rPr>
          <w:rFonts w:ascii="宋体" w:hAnsi="宋体" w:hint="eastAsia"/>
          <w:b/>
          <w:bCs/>
          <w:sz w:val="24"/>
          <w:szCs w:val="22"/>
        </w:rPr>
        <w:t>服务认证证书</w:t>
      </w:r>
    </w:p>
    <w:p w14:paraId="19418C55" w14:textId="68B6FA9F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9A3D350" wp14:editId="4F3D1C63">
            <wp:extent cx="3877628" cy="5586412"/>
            <wp:effectExtent l="0" t="0" r="8890" b="0"/>
            <wp:docPr id="1073902522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02522" name="图片 1073902522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5" t="3870" r="5275" b="4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962" cy="560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B99BEC" wp14:editId="5ED93E6F">
            <wp:extent cx="3906485" cy="5585702"/>
            <wp:effectExtent l="0" t="0" r="0" b="0"/>
            <wp:docPr id="141375741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757413" name="图片 1413757413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1" t="3870" r="5072" b="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119" cy="5605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40456" w14:textId="264E6CC5" w:rsidR="00EA3837" w:rsidRPr="000C2FBA" w:rsidRDefault="00EA3837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  <w:sz w:val="24"/>
          <w:szCs w:val="22"/>
        </w:rPr>
      </w:pPr>
      <w:r w:rsidRPr="000C2FBA">
        <w:rPr>
          <w:rFonts w:ascii="宋体" w:hAnsi="宋体" w:hint="eastAsia"/>
          <w:b/>
          <w:bCs/>
          <w:sz w:val="24"/>
          <w:szCs w:val="22"/>
        </w:rPr>
        <w:lastRenderedPageBreak/>
        <w:t>养老服务认证证书</w:t>
      </w:r>
    </w:p>
    <w:p w14:paraId="39FA8F0E" w14:textId="7F78EAC9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ED38B91" wp14:editId="133E79F4">
            <wp:extent cx="4090987" cy="5848350"/>
            <wp:effectExtent l="0" t="0" r="5080" b="0"/>
            <wp:docPr id="1953746063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746063" name="图片 1953746063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2" t="5804" r="6586" b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283" cy="5848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41322" wp14:editId="64CFCED4">
            <wp:extent cx="4086225" cy="5843587"/>
            <wp:effectExtent l="0" t="0" r="0" b="5080"/>
            <wp:docPr id="1236087647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87647" name="图片 1236087647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4" t="5948" r="6587" b="6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33" cy="584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42426" w14:textId="523D3391" w:rsidR="00DF5F64" w:rsidRPr="00620FE8" w:rsidRDefault="00DF5F64" w:rsidP="00DF5F64">
      <w:pPr>
        <w:spacing w:line="300" w:lineRule="auto"/>
        <w:jc w:val="left"/>
        <w:rPr>
          <w:rFonts w:ascii="宋体" w:hAnsi="宋体" w:hint="eastAsia"/>
          <w:b/>
          <w:bCs/>
          <w:sz w:val="24"/>
          <w:szCs w:val="22"/>
        </w:rPr>
      </w:pPr>
      <w:r>
        <w:rPr>
          <w:rFonts w:ascii="宋体" w:hAnsi="宋体" w:hint="eastAsia"/>
          <w:b/>
          <w:bCs/>
          <w:sz w:val="24"/>
          <w:szCs w:val="22"/>
        </w:rPr>
        <w:lastRenderedPageBreak/>
        <w:t>三、产品认证证书</w:t>
      </w:r>
    </w:p>
    <w:p w14:paraId="71877426" w14:textId="3ADF8558" w:rsidR="00EA3837" w:rsidRPr="00A85CA4" w:rsidRDefault="00A85CA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  <w:b/>
          <w:bCs/>
        </w:rPr>
      </w:pPr>
      <w:r w:rsidRPr="00E66C73">
        <w:rPr>
          <w:noProof/>
          <w:sz w:val="24"/>
          <w:szCs w:val="22"/>
        </w:rPr>
        <w:drawing>
          <wp:anchor distT="0" distB="0" distL="114300" distR="114300" simplePos="0" relativeHeight="251675136" behindDoc="0" locked="0" layoutInCell="1" allowOverlap="1" wp14:anchorId="0696E114" wp14:editId="6B45836D">
            <wp:simplePos x="0" y="0"/>
            <wp:positionH relativeFrom="margin">
              <wp:posOffset>5124450</wp:posOffset>
            </wp:positionH>
            <wp:positionV relativeFrom="margin">
              <wp:posOffset>487680</wp:posOffset>
            </wp:positionV>
            <wp:extent cx="3797300" cy="5527675"/>
            <wp:effectExtent l="0" t="0" r="0" b="0"/>
            <wp:wrapSquare wrapText="bothSides"/>
            <wp:docPr id="1211015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15304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552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6C73">
        <w:rPr>
          <w:noProof/>
          <w:sz w:val="24"/>
          <w:szCs w:val="22"/>
        </w:rPr>
        <w:drawing>
          <wp:anchor distT="0" distB="0" distL="114300" distR="114300" simplePos="0" relativeHeight="251674112" behindDoc="0" locked="0" layoutInCell="1" allowOverlap="1" wp14:anchorId="0A1B3562" wp14:editId="3AABC8DC">
            <wp:simplePos x="0" y="0"/>
            <wp:positionH relativeFrom="margin">
              <wp:posOffset>737870</wp:posOffset>
            </wp:positionH>
            <wp:positionV relativeFrom="margin">
              <wp:posOffset>487045</wp:posOffset>
            </wp:positionV>
            <wp:extent cx="3781425" cy="5527675"/>
            <wp:effectExtent l="0" t="0" r="9525" b="0"/>
            <wp:wrapSquare wrapText="bothSides"/>
            <wp:docPr id="2071707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07519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52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837" w:rsidRPr="00E66C73">
        <w:rPr>
          <w:rFonts w:ascii="宋体" w:hAnsi="宋体" w:hint="eastAsia"/>
          <w:b/>
          <w:bCs/>
          <w:sz w:val="24"/>
          <w:szCs w:val="22"/>
        </w:rPr>
        <w:t>有机产品认证证书</w:t>
      </w:r>
      <w:r w:rsidRPr="00E66C73">
        <w:rPr>
          <w:rFonts w:ascii="宋体" w:hAnsi="宋体" w:hint="eastAsia"/>
          <w:b/>
          <w:bCs/>
          <w:sz w:val="24"/>
          <w:szCs w:val="22"/>
        </w:rPr>
        <w:t xml:space="preserve">（CNAS）  </w:t>
      </w:r>
      <w:r>
        <w:rPr>
          <w:rFonts w:ascii="宋体" w:hAnsi="宋体" w:hint="eastAsia"/>
          <w:b/>
          <w:bCs/>
        </w:rPr>
        <w:t xml:space="preserve">                                     </w:t>
      </w:r>
      <w:r w:rsidRPr="00A85CA4">
        <w:rPr>
          <w:rFonts w:ascii="宋体" w:hAnsi="宋体" w:hint="eastAsia"/>
          <w:b/>
          <w:bCs/>
        </w:rPr>
        <w:t>有机产品认证证书</w:t>
      </w:r>
      <w:r>
        <w:rPr>
          <w:rFonts w:ascii="宋体" w:hAnsi="宋体" w:hint="eastAsia"/>
          <w:b/>
          <w:bCs/>
        </w:rPr>
        <w:t>（未认可）</w:t>
      </w:r>
    </w:p>
    <w:p w14:paraId="50252058" w14:textId="02A5956D" w:rsidR="00EA3837" w:rsidRP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  <w:r w:rsidRPr="00A85CA4">
        <w:rPr>
          <w:noProof/>
        </w:rPr>
        <w:t xml:space="preserve"> </w:t>
      </w:r>
    </w:p>
    <w:p w14:paraId="03AF8412" w14:textId="2394A521" w:rsidR="00A85CA4" w:rsidRDefault="00A85CA4" w:rsidP="00A85CA4">
      <w:pPr>
        <w:tabs>
          <w:tab w:val="left" w:pos="7513"/>
        </w:tabs>
        <w:spacing w:line="300" w:lineRule="auto"/>
        <w:rPr>
          <w:noProof/>
        </w:rPr>
      </w:pPr>
    </w:p>
    <w:p w14:paraId="4B4C804F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384B1E7A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1C38F978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04A8423B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41C2426C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0E59FFC4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31D085D0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49016A49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6D55BFE3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19184BB0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5DE5DA6D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6020BD8D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29BBAD6D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2D783CDF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14D5AC39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0B5A50BF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62B7458F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59ED78CF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7514AA6B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47C773FF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783064A3" w14:textId="77777777" w:rsidR="00A85CA4" w:rsidRDefault="00A85CA4" w:rsidP="00EA3837">
      <w:pPr>
        <w:tabs>
          <w:tab w:val="left" w:pos="7513"/>
        </w:tabs>
        <w:spacing w:line="300" w:lineRule="auto"/>
        <w:jc w:val="center"/>
        <w:rPr>
          <w:noProof/>
        </w:rPr>
      </w:pPr>
    </w:p>
    <w:p w14:paraId="5962B70A" w14:textId="5F239961" w:rsidR="00D47B74" w:rsidRPr="00E66C73" w:rsidRDefault="00D47B74" w:rsidP="00E66C73">
      <w:pPr>
        <w:tabs>
          <w:tab w:val="left" w:pos="7513"/>
        </w:tabs>
        <w:spacing w:line="300" w:lineRule="auto"/>
        <w:ind w:firstLineChars="1200" w:firstLine="2891"/>
        <w:rPr>
          <w:rFonts w:ascii="宋体" w:hAnsi="宋体" w:hint="eastAsia"/>
          <w:b/>
          <w:bCs/>
          <w:sz w:val="24"/>
          <w:szCs w:val="22"/>
        </w:rPr>
      </w:pPr>
      <w:r w:rsidRPr="00E66C73">
        <w:rPr>
          <w:b/>
          <w:bCs/>
          <w:noProof/>
          <w:sz w:val="24"/>
          <w:szCs w:val="22"/>
        </w:rPr>
        <w:lastRenderedPageBreak/>
        <w:drawing>
          <wp:anchor distT="0" distB="0" distL="114300" distR="114300" simplePos="0" relativeHeight="251671040" behindDoc="0" locked="0" layoutInCell="1" allowOverlap="1" wp14:anchorId="6D61E5B9" wp14:editId="6B6AB21C">
            <wp:simplePos x="0" y="0"/>
            <wp:positionH relativeFrom="margin">
              <wp:posOffset>447675</wp:posOffset>
            </wp:positionH>
            <wp:positionV relativeFrom="paragraph">
              <wp:posOffset>220979</wp:posOffset>
            </wp:positionV>
            <wp:extent cx="4038600" cy="5820089"/>
            <wp:effectExtent l="0" t="0" r="0" b="9525"/>
            <wp:wrapNone/>
            <wp:docPr id="9429506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23" cy="582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6C73">
        <w:rPr>
          <w:rFonts w:ascii="宋体" w:hAnsi="宋体" w:hint="eastAsia"/>
          <w:b/>
          <w:bCs/>
          <w:sz w:val="24"/>
          <w:szCs w:val="22"/>
        </w:rPr>
        <w:t>产品认证证书</w:t>
      </w:r>
      <w:r>
        <w:rPr>
          <w:rFonts w:ascii="宋体" w:hAnsi="宋体" w:hint="eastAsia"/>
        </w:rPr>
        <w:t xml:space="preserve">                             </w:t>
      </w:r>
      <w:r w:rsidR="00E66C73">
        <w:rPr>
          <w:rFonts w:ascii="宋体" w:hAnsi="宋体" w:hint="eastAsia"/>
        </w:rPr>
        <w:t xml:space="preserve">                          </w:t>
      </w:r>
      <w:r>
        <w:rPr>
          <w:rFonts w:ascii="宋体" w:hAnsi="宋体" w:hint="eastAsia"/>
        </w:rPr>
        <w:t xml:space="preserve"> </w:t>
      </w:r>
      <w:r w:rsidRPr="00E66C73">
        <w:rPr>
          <w:rFonts w:ascii="宋体" w:hAnsi="宋体" w:hint="eastAsia"/>
          <w:b/>
          <w:bCs/>
          <w:sz w:val="24"/>
          <w:szCs w:val="22"/>
        </w:rPr>
        <w:t xml:space="preserve"> 富硒产品认证证书</w:t>
      </w:r>
    </w:p>
    <w:p w14:paraId="5D6DBE1B" w14:textId="73BFFA8C" w:rsidR="00D47B74" w:rsidRDefault="00E66C73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  <w:r w:rsidRPr="00E66C73">
        <w:rPr>
          <w:rFonts w:ascii="宋体" w:hAnsi="宋体"/>
          <w:noProof/>
        </w:rPr>
        <w:drawing>
          <wp:anchor distT="0" distB="0" distL="114300" distR="114300" simplePos="0" relativeHeight="251676160" behindDoc="0" locked="0" layoutInCell="1" allowOverlap="1" wp14:anchorId="52F4C231" wp14:editId="73D4498F">
            <wp:simplePos x="0" y="0"/>
            <wp:positionH relativeFrom="margin">
              <wp:posOffset>5076190</wp:posOffset>
            </wp:positionH>
            <wp:positionV relativeFrom="margin">
              <wp:posOffset>306070</wp:posOffset>
            </wp:positionV>
            <wp:extent cx="4023995" cy="5621020"/>
            <wp:effectExtent l="0" t="0" r="0" b="0"/>
            <wp:wrapSquare wrapText="bothSides"/>
            <wp:docPr id="63195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5143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995" cy="562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AC880" w14:textId="2BFE9949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4C2B2643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38EB509F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01C607D7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759E2811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34021631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39DC212D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6782ABCF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557E774A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4690162A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7B01BAD1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306EC771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277C5BB0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7A632922" w14:textId="77777777" w:rsidR="00D47B74" w:rsidRDefault="00D47B74" w:rsidP="00EA3837">
      <w:pPr>
        <w:tabs>
          <w:tab w:val="left" w:pos="7513"/>
        </w:tabs>
        <w:spacing w:line="300" w:lineRule="auto"/>
        <w:jc w:val="center"/>
        <w:rPr>
          <w:rFonts w:ascii="宋体" w:hAnsi="宋体" w:hint="eastAsia"/>
        </w:rPr>
      </w:pPr>
    </w:p>
    <w:p w14:paraId="032EEEE7" w14:textId="3AFAE998" w:rsidR="00EA3837" w:rsidRDefault="00EA3837" w:rsidP="00023A53">
      <w:pPr>
        <w:tabs>
          <w:tab w:val="left" w:pos="7513"/>
        </w:tabs>
        <w:spacing w:line="300" w:lineRule="auto"/>
        <w:ind w:firstLineChars="700" w:firstLine="147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    </w:t>
      </w:r>
      <w:r w:rsidR="00D47B74">
        <w:rPr>
          <w:rFonts w:ascii="宋体" w:hAnsi="宋体" w:hint="eastAsia"/>
        </w:rPr>
        <w:t xml:space="preserve">         </w:t>
      </w:r>
    </w:p>
    <w:p w14:paraId="3820A808" w14:textId="5CC2123C" w:rsidR="00EA3837" w:rsidRDefault="00EA3837" w:rsidP="00620FE8">
      <w:pPr>
        <w:spacing w:line="300" w:lineRule="auto"/>
        <w:jc w:val="center"/>
        <w:rPr>
          <w:rFonts w:ascii="宋体" w:hAnsi="宋体" w:hint="eastAsia"/>
        </w:rPr>
      </w:pPr>
    </w:p>
    <w:p w14:paraId="097B834A" w14:textId="289B865E" w:rsidR="00EA3837" w:rsidRDefault="00EA3837" w:rsidP="00620FE8">
      <w:pPr>
        <w:spacing w:line="300" w:lineRule="auto"/>
        <w:jc w:val="center"/>
        <w:rPr>
          <w:rFonts w:ascii="宋体" w:hAnsi="宋体" w:hint="eastAsia"/>
        </w:rPr>
      </w:pPr>
    </w:p>
    <w:p w14:paraId="584C6506" w14:textId="7E3F65FB" w:rsidR="00EA3837" w:rsidRDefault="00EA3837" w:rsidP="00620FE8">
      <w:pPr>
        <w:spacing w:line="300" w:lineRule="auto"/>
        <w:jc w:val="center"/>
        <w:rPr>
          <w:rFonts w:ascii="宋体" w:hAnsi="宋体" w:hint="eastAsia"/>
        </w:rPr>
      </w:pPr>
    </w:p>
    <w:p w14:paraId="3A6C01A5" w14:textId="6C754070" w:rsidR="00EA3837" w:rsidRDefault="00EA3837" w:rsidP="00DE1CCD">
      <w:pPr>
        <w:spacing w:line="300" w:lineRule="auto"/>
        <w:rPr>
          <w:rFonts w:ascii="宋体" w:hAnsi="宋体" w:hint="eastAsia"/>
        </w:rPr>
      </w:pPr>
    </w:p>
    <w:p w14:paraId="62FC9F0E" w14:textId="4AF70BAF" w:rsidR="00EA3837" w:rsidRDefault="00EA3837" w:rsidP="00620FE8">
      <w:pPr>
        <w:spacing w:line="300" w:lineRule="auto"/>
        <w:jc w:val="center"/>
        <w:rPr>
          <w:rFonts w:ascii="宋体" w:hAnsi="宋体" w:hint="eastAsia"/>
        </w:rPr>
      </w:pPr>
    </w:p>
    <w:p w14:paraId="052035ED" w14:textId="0476C4A0" w:rsidR="00EA3837" w:rsidRDefault="00EA3837" w:rsidP="00620FE8">
      <w:pPr>
        <w:spacing w:line="300" w:lineRule="auto"/>
        <w:jc w:val="center"/>
        <w:rPr>
          <w:rFonts w:ascii="宋体" w:hAnsi="宋体" w:hint="eastAsia"/>
        </w:rPr>
      </w:pPr>
    </w:p>
    <w:p w14:paraId="707F37F1" w14:textId="0F249A23" w:rsidR="00C87607" w:rsidRDefault="00C87607" w:rsidP="00620FE8"/>
    <w:p w14:paraId="67A24514" w14:textId="77777777" w:rsidR="00D47B74" w:rsidRDefault="00D47B74" w:rsidP="00620FE8"/>
    <w:p w14:paraId="73B1D954" w14:textId="2E7FD659" w:rsidR="00D47B74" w:rsidRDefault="00D47B74" w:rsidP="00D47B74">
      <w:pPr>
        <w:jc w:val="center"/>
        <w:rPr>
          <w:b/>
          <w:bCs/>
          <w:sz w:val="24"/>
          <w:szCs w:val="22"/>
        </w:rPr>
      </w:pPr>
      <w:r w:rsidRPr="00E66C73">
        <w:rPr>
          <w:rFonts w:hint="eastAsia"/>
          <w:b/>
          <w:bCs/>
          <w:sz w:val="24"/>
          <w:szCs w:val="22"/>
        </w:rPr>
        <w:lastRenderedPageBreak/>
        <w:t>产品碳足迹证书</w:t>
      </w:r>
    </w:p>
    <w:p w14:paraId="60FD6338" w14:textId="478A0BDD" w:rsidR="00E66C73" w:rsidRPr="00E66C73" w:rsidRDefault="00F61317" w:rsidP="00D47B74">
      <w:pPr>
        <w:jc w:val="center"/>
        <w:rPr>
          <w:b/>
          <w:bCs/>
          <w:sz w:val="24"/>
          <w:szCs w:val="22"/>
        </w:rPr>
      </w:pPr>
      <w:r>
        <w:rPr>
          <w:noProof/>
        </w:rPr>
        <w:drawing>
          <wp:inline distT="0" distB="0" distL="0" distR="0" wp14:anchorId="08BBE67E" wp14:editId="06F05377">
            <wp:extent cx="7996237" cy="5659608"/>
            <wp:effectExtent l="0" t="0" r="5080" b="0"/>
            <wp:docPr id="1495004516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0655" cy="56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6C73" w:rsidRPr="00E66C73" w:rsidSect="005751F4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6838" w:h="11906" w:orient="landscape"/>
      <w:pgMar w:top="720" w:right="720" w:bottom="720" w:left="720" w:header="227" w:footer="22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5A838" w14:textId="77777777" w:rsidR="009B7256" w:rsidRDefault="009B7256">
      <w:r>
        <w:separator/>
      </w:r>
    </w:p>
  </w:endnote>
  <w:endnote w:type="continuationSeparator" w:id="0">
    <w:p w14:paraId="7D31A2CC" w14:textId="77777777" w:rsidR="009B7256" w:rsidRDefault="009B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琥珀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B2A2" w14:textId="77777777" w:rsidR="00303706" w:rsidRDefault="0030370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73" w:type="dxa"/>
      <w:tblBorders>
        <w:top w:val="single" w:sz="24" w:space="0" w:color="333399"/>
      </w:tblBorders>
      <w:tblLook w:val="04A0" w:firstRow="1" w:lastRow="0" w:firstColumn="1" w:lastColumn="0" w:noHBand="0" w:noVBand="1"/>
    </w:tblPr>
    <w:tblGrid>
      <w:gridCol w:w="9873"/>
    </w:tblGrid>
    <w:tr w:rsidR="002F1168" w14:paraId="78AB8F91" w14:textId="77777777">
      <w:tc>
        <w:tcPr>
          <w:tcW w:w="9873" w:type="dxa"/>
        </w:tcPr>
        <w:p w14:paraId="6C946C4C" w14:textId="77777777" w:rsidR="002F1168" w:rsidRDefault="00000000">
          <w:pPr>
            <w:pStyle w:val="a9"/>
            <w:snapToGrid/>
            <w:rPr>
              <w:b/>
              <w:kern w:val="18"/>
            </w:rPr>
          </w:pPr>
          <w:bookmarkStart w:id="1" w:name="_Hlk204328212"/>
          <w:r>
            <w:rPr>
              <w:rFonts w:hint="eastAsia"/>
              <w:b/>
              <w:kern w:val="18"/>
            </w:rPr>
            <w:t>GAC</w:t>
          </w:r>
          <w:r>
            <w:rPr>
              <w:b/>
              <w:kern w:val="18"/>
            </w:rPr>
            <w:t>网站</w:t>
          </w:r>
          <w:r>
            <w:rPr>
              <w:rFonts w:hint="eastAsia"/>
              <w:b/>
              <w:kern w:val="18"/>
            </w:rPr>
            <w:t>：</w:t>
          </w:r>
          <w:r>
            <w:rPr>
              <w:rFonts w:hint="eastAsia"/>
              <w:b/>
              <w:kern w:val="18"/>
            </w:rPr>
            <w:t>http://</w:t>
          </w:r>
          <w:hyperlink r:id="rId1" w:history="1">
            <w:r w:rsidR="002F1168">
              <w:rPr>
                <w:b/>
                <w:kern w:val="18"/>
              </w:rPr>
              <w:t>www.</w:t>
            </w:r>
            <w:r w:rsidR="002F1168">
              <w:rPr>
                <w:rFonts w:hint="eastAsia"/>
                <w:b/>
                <w:kern w:val="18"/>
              </w:rPr>
              <w:t>gac</w:t>
            </w:r>
            <w:r w:rsidR="002F1168">
              <w:rPr>
                <w:b/>
                <w:kern w:val="18"/>
              </w:rPr>
              <w:t>.</w:t>
            </w:r>
            <w:r w:rsidR="002F1168">
              <w:rPr>
                <w:rFonts w:hint="eastAsia"/>
                <w:b/>
                <w:kern w:val="18"/>
              </w:rPr>
              <w:t>org.</w:t>
            </w:r>
            <w:r w:rsidR="002F1168">
              <w:rPr>
                <w:b/>
                <w:kern w:val="18"/>
              </w:rPr>
              <w:t>c</w:t>
            </w:r>
          </w:hyperlink>
          <w:r>
            <w:rPr>
              <w:rFonts w:hint="eastAsia"/>
              <w:b/>
              <w:kern w:val="18"/>
            </w:rPr>
            <w:t>n</w:t>
          </w:r>
          <w:r>
            <w:rPr>
              <w:rFonts w:hint="eastAsia"/>
              <w:b/>
              <w:kern w:val="18"/>
            </w:rPr>
            <w:t>总部地址：中国，浙江省杭州市密渡桥路</w:t>
          </w:r>
          <w:r>
            <w:rPr>
              <w:rFonts w:hint="eastAsia"/>
              <w:b/>
              <w:kern w:val="18"/>
            </w:rPr>
            <w:t>15</w:t>
          </w:r>
          <w:r>
            <w:rPr>
              <w:rFonts w:hint="eastAsia"/>
              <w:b/>
              <w:kern w:val="18"/>
            </w:rPr>
            <w:t>号新世纪大厦</w:t>
          </w:r>
          <w:r>
            <w:rPr>
              <w:rFonts w:hint="eastAsia"/>
              <w:b/>
              <w:kern w:val="18"/>
            </w:rPr>
            <w:t>25</w:t>
          </w:r>
          <w:r>
            <w:rPr>
              <w:rFonts w:hint="eastAsia"/>
              <w:b/>
              <w:kern w:val="18"/>
            </w:rPr>
            <w:t>楼，邮编：</w:t>
          </w:r>
          <w:r>
            <w:rPr>
              <w:rFonts w:hint="eastAsia"/>
              <w:b/>
              <w:kern w:val="18"/>
            </w:rPr>
            <w:t>310005</w:t>
          </w:r>
        </w:p>
        <w:p w14:paraId="150B96F9" w14:textId="77777777" w:rsidR="002F1168" w:rsidRDefault="00000000">
          <w:pPr>
            <w:pStyle w:val="a9"/>
            <w:snapToGrid/>
          </w:pPr>
          <w:r>
            <w:rPr>
              <w:b/>
              <w:kern w:val="18"/>
            </w:rPr>
            <w:t>GAC</w:t>
          </w:r>
          <w:r>
            <w:rPr>
              <w:rFonts w:hint="eastAsia"/>
              <w:b/>
              <w:kern w:val="18"/>
            </w:rPr>
            <w:t>客户中心</w:t>
          </w:r>
          <w:r>
            <w:rPr>
              <w:b/>
              <w:kern w:val="18"/>
            </w:rPr>
            <w:t>/</w:t>
          </w:r>
          <w:r>
            <w:rPr>
              <w:rFonts w:hint="eastAsia"/>
              <w:b/>
              <w:kern w:val="18"/>
            </w:rPr>
            <w:t>新事业运营中心电话：</w:t>
          </w:r>
          <w:r>
            <w:rPr>
              <w:b/>
              <w:kern w:val="18"/>
            </w:rPr>
            <w:t>86-571-85067851</w:t>
          </w:r>
          <w:r>
            <w:rPr>
              <w:rFonts w:hint="eastAsia"/>
              <w:b/>
              <w:kern w:val="18"/>
            </w:rPr>
            <w:t>、</w:t>
          </w:r>
          <w:r>
            <w:rPr>
              <w:b/>
              <w:kern w:val="18"/>
            </w:rPr>
            <w:t>85067852</w:t>
          </w:r>
          <w:r>
            <w:rPr>
              <w:rFonts w:hint="eastAsia"/>
              <w:b/>
              <w:kern w:val="18"/>
            </w:rPr>
            <w:t>、</w:t>
          </w:r>
          <w:r>
            <w:rPr>
              <w:b/>
              <w:kern w:val="18"/>
            </w:rPr>
            <w:t>85175507</w:t>
          </w:r>
          <w:r>
            <w:rPr>
              <w:rFonts w:hint="eastAsia"/>
              <w:b/>
              <w:kern w:val="18"/>
            </w:rPr>
            <w:t>、</w:t>
          </w:r>
          <w:r>
            <w:rPr>
              <w:b/>
              <w:kern w:val="18"/>
            </w:rPr>
            <w:t>85067842</w:t>
          </w:r>
          <w:r>
            <w:rPr>
              <w:rFonts w:hint="eastAsia"/>
              <w:b/>
              <w:kern w:val="18"/>
            </w:rPr>
            <w:t>传真：</w:t>
          </w:r>
          <w:r>
            <w:rPr>
              <w:b/>
              <w:kern w:val="18"/>
            </w:rPr>
            <w:t>86-571-85067842</w:t>
          </w:r>
          <w:bookmarkEnd w:id="1"/>
        </w:p>
      </w:tc>
    </w:tr>
  </w:tbl>
  <w:p w14:paraId="68AFA7F5" w14:textId="77777777" w:rsidR="002F1168" w:rsidRDefault="002F1168">
    <w:pPr>
      <w:pStyle w:val="a9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CF8F" w14:textId="77777777" w:rsidR="00303706" w:rsidRDefault="0030370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3B5CD" w14:textId="77777777" w:rsidR="009B7256" w:rsidRDefault="009B7256">
      <w:r>
        <w:separator/>
      </w:r>
    </w:p>
  </w:footnote>
  <w:footnote w:type="continuationSeparator" w:id="0">
    <w:p w14:paraId="051CEB47" w14:textId="77777777" w:rsidR="009B7256" w:rsidRDefault="009B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E8E5" w14:textId="77777777" w:rsidR="00303706" w:rsidRDefault="0030370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34" w:type="dxa"/>
      <w:tblLayout w:type="fixed"/>
      <w:tblLook w:val="04A0" w:firstRow="1" w:lastRow="0" w:firstColumn="1" w:lastColumn="0" w:noHBand="0" w:noVBand="1"/>
    </w:tblPr>
    <w:tblGrid>
      <w:gridCol w:w="3681"/>
      <w:gridCol w:w="1244"/>
      <w:gridCol w:w="5032"/>
      <w:gridCol w:w="2436"/>
      <w:gridCol w:w="2441"/>
    </w:tblGrid>
    <w:tr w:rsidR="002F1168" w14:paraId="4653FC3B" w14:textId="77777777" w:rsidTr="00A33E1C">
      <w:trPr>
        <w:trHeight w:val="650"/>
      </w:trPr>
      <w:tc>
        <w:tcPr>
          <w:tcW w:w="3681" w:type="dxa"/>
          <w:vMerge w:val="restart"/>
          <w:vAlign w:val="bottom"/>
        </w:tcPr>
        <w:p w14:paraId="692B1A02" w14:textId="77777777" w:rsidR="002F1168" w:rsidRDefault="00000000">
          <w:pPr>
            <w:pStyle w:val="aa"/>
            <w:pBdr>
              <w:bottom w:val="none" w:sz="0" w:space="0" w:color="auto"/>
            </w:pBdr>
            <w:spacing w:beforeLines="50" w:before="120"/>
            <w:ind w:leftChars="-25" w:left="-53" w:rightChars="-50" w:right="-105"/>
            <w:jc w:val="both"/>
            <w:rPr>
              <w:rFonts w:ascii="黑体" w:eastAsia="黑体" w:hAnsi="新宋体" w:cs="Arial Unicode MS" w:hint="eastAsia"/>
              <w:b/>
              <w:i/>
              <w:w w:val="90"/>
              <w:sz w:val="44"/>
              <w:szCs w:val="44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7959A8F9" wp14:editId="05726313">
                <wp:simplePos x="0" y="0"/>
                <wp:positionH relativeFrom="column">
                  <wp:posOffset>285750</wp:posOffset>
                </wp:positionH>
                <wp:positionV relativeFrom="paragraph">
                  <wp:posOffset>123190</wp:posOffset>
                </wp:positionV>
                <wp:extent cx="1866900" cy="353695"/>
                <wp:effectExtent l="0" t="0" r="0" b="8255"/>
                <wp:wrapNone/>
                <wp:docPr id="588487955" name="图片 588487955" descr="未标题-1 拷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未标题-1 拷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44" w:type="dxa"/>
          <w:tcBorders>
            <w:bottom w:val="single" w:sz="12" w:space="0" w:color="0000B9"/>
          </w:tcBorders>
          <w:vAlign w:val="bottom"/>
        </w:tcPr>
        <w:p w14:paraId="3591AC7F" w14:textId="77777777" w:rsidR="002F1168" w:rsidRDefault="002F1168">
          <w:pPr>
            <w:pStyle w:val="aa"/>
            <w:pBdr>
              <w:bottom w:val="none" w:sz="0" w:space="0" w:color="auto"/>
            </w:pBdr>
            <w:spacing w:beforeLines="50" w:before="120"/>
          </w:pPr>
        </w:p>
      </w:tc>
      <w:tc>
        <w:tcPr>
          <w:tcW w:w="5032" w:type="dxa"/>
          <w:tcBorders>
            <w:bottom w:val="single" w:sz="12" w:space="0" w:color="0000B9"/>
          </w:tcBorders>
          <w:vAlign w:val="bottom"/>
        </w:tcPr>
        <w:p w14:paraId="309361F3" w14:textId="28FBBEA1" w:rsidR="002F1168" w:rsidRDefault="00000000">
          <w:pPr>
            <w:pStyle w:val="aa"/>
            <w:pBdr>
              <w:bottom w:val="none" w:sz="0" w:space="0" w:color="auto"/>
            </w:pBdr>
            <w:spacing w:beforeLines="50" w:before="120"/>
            <w:rPr>
              <w:b/>
            </w:rPr>
          </w:pPr>
          <w:r>
            <w:rPr>
              <w:rFonts w:hint="eastAsia"/>
              <w:b/>
            </w:rPr>
            <w:t>GAC/QMF301I-001-0</w:t>
          </w:r>
          <w:r w:rsidR="00DF5F64">
            <w:rPr>
              <w:rFonts w:hint="eastAsia"/>
              <w:b/>
            </w:rPr>
            <w:t>14</w:t>
          </w:r>
        </w:p>
      </w:tc>
      <w:tc>
        <w:tcPr>
          <w:tcW w:w="2436" w:type="dxa"/>
          <w:tcBorders>
            <w:bottom w:val="single" w:sz="12" w:space="0" w:color="0000B9"/>
          </w:tcBorders>
          <w:vAlign w:val="bottom"/>
        </w:tcPr>
        <w:p w14:paraId="21216AA4" w14:textId="1300CACC" w:rsidR="002F1168" w:rsidRDefault="00000000">
          <w:pPr>
            <w:pStyle w:val="aa"/>
            <w:pBdr>
              <w:bottom w:val="none" w:sz="0" w:space="0" w:color="auto"/>
            </w:pBdr>
            <w:spacing w:beforeLines="50" w:before="120"/>
            <w:rPr>
              <w:b/>
            </w:rPr>
          </w:pPr>
          <w:r>
            <w:rPr>
              <w:rFonts w:hint="eastAsia"/>
              <w:b/>
            </w:rPr>
            <w:t>Rev.</w:t>
          </w:r>
          <w:r w:rsidR="00A11680">
            <w:rPr>
              <w:rFonts w:hint="eastAsia"/>
              <w:b/>
            </w:rPr>
            <w:t>202</w:t>
          </w:r>
          <w:r w:rsidR="00DF5F64">
            <w:rPr>
              <w:rFonts w:hint="eastAsia"/>
              <w:b/>
            </w:rPr>
            <w:t>5A</w:t>
          </w:r>
        </w:p>
      </w:tc>
      <w:tc>
        <w:tcPr>
          <w:tcW w:w="2440" w:type="dxa"/>
          <w:tcBorders>
            <w:bottom w:val="single" w:sz="12" w:space="0" w:color="0000B9"/>
          </w:tcBorders>
          <w:vAlign w:val="bottom"/>
        </w:tcPr>
        <w:p w14:paraId="1A04D45F" w14:textId="6E6F5AAA" w:rsidR="002F1168" w:rsidRDefault="00000000">
          <w:pPr>
            <w:pStyle w:val="aa"/>
            <w:pBdr>
              <w:bottom w:val="none" w:sz="0" w:space="0" w:color="auto"/>
            </w:pBdr>
            <w:spacing w:beforeLines="50" w:before="120"/>
            <w:rPr>
              <w:rFonts w:eastAsia="方正琥珀简体"/>
              <w:b/>
            </w:rPr>
          </w:pPr>
          <w:r>
            <w:rPr>
              <w:rFonts w:eastAsia="方正琥珀简体"/>
              <w:b/>
              <w:color w:val="000000"/>
            </w:rPr>
            <w:t>Issue:</w:t>
          </w:r>
          <w:r w:rsidR="00303706">
            <w:rPr>
              <w:rFonts w:eastAsia="方正琥珀简体" w:hint="eastAsia"/>
              <w:b/>
              <w:color w:val="000000"/>
            </w:rPr>
            <w:t>31</w:t>
          </w:r>
          <w:r>
            <w:rPr>
              <w:rFonts w:eastAsia="方正琥珀简体"/>
              <w:b/>
              <w:color w:val="000000"/>
            </w:rPr>
            <w:t>/</w:t>
          </w:r>
          <w:r w:rsidR="00303706">
            <w:rPr>
              <w:rFonts w:eastAsia="方正琥珀简体" w:hint="eastAsia"/>
              <w:b/>
              <w:color w:val="000000"/>
            </w:rPr>
            <w:t>10</w:t>
          </w:r>
          <w:r w:rsidR="00A66EFD">
            <w:rPr>
              <w:rFonts w:eastAsia="方正琥珀简体" w:hint="eastAsia"/>
              <w:b/>
              <w:color w:val="000000"/>
            </w:rPr>
            <w:t>/</w:t>
          </w:r>
          <w:r>
            <w:rPr>
              <w:rFonts w:eastAsia="方正琥珀简体"/>
              <w:b/>
              <w:color w:val="000000"/>
            </w:rPr>
            <w:t>20</w:t>
          </w:r>
          <w:r>
            <w:rPr>
              <w:rFonts w:eastAsia="方正琥珀简体" w:hint="eastAsia"/>
              <w:b/>
              <w:color w:val="000000"/>
            </w:rPr>
            <w:t>2</w:t>
          </w:r>
          <w:r w:rsidR="00DF5F64">
            <w:rPr>
              <w:rFonts w:eastAsia="方正琥珀简体" w:hint="eastAsia"/>
              <w:b/>
              <w:color w:val="000000"/>
            </w:rPr>
            <w:t>5</w:t>
          </w:r>
        </w:p>
      </w:tc>
    </w:tr>
    <w:tr w:rsidR="002F1168" w14:paraId="4F2961EF" w14:textId="77777777" w:rsidTr="00A33E1C">
      <w:trPr>
        <w:trHeight w:val="152"/>
      </w:trPr>
      <w:tc>
        <w:tcPr>
          <w:tcW w:w="3681" w:type="dxa"/>
          <w:vMerge/>
          <w:vAlign w:val="bottom"/>
        </w:tcPr>
        <w:p w14:paraId="1F00345C" w14:textId="77777777" w:rsidR="002F1168" w:rsidRDefault="002F1168">
          <w:pPr>
            <w:pStyle w:val="aa"/>
            <w:pBdr>
              <w:bottom w:val="none" w:sz="0" w:space="0" w:color="auto"/>
            </w:pBdr>
            <w:jc w:val="both"/>
            <w:rPr>
              <w:rFonts w:ascii="方正姚体" w:eastAsia="方正姚体"/>
              <w:b/>
              <w:spacing w:val="-8"/>
            </w:rPr>
          </w:pPr>
        </w:p>
      </w:tc>
      <w:tc>
        <w:tcPr>
          <w:tcW w:w="1244" w:type="dxa"/>
          <w:tcBorders>
            <w:top w:val="single" w:sz="12" w:space="0" w:color="0000B9"/>
          </w:tcBorders>
          <w:vAlign w:val="center"/>
        </w:tcPr>
        <w:p w14:paraId="65E5677D" w14:textId="77777777" w:rsidR="002F1168" w:rsidRDefault="002F1168">
          <w:pPr>
            <w:pStyle w:val="aa"/>
            <w:pBdr>
              <w:bottom w:val="none" w:sz="0" w:space="0" w:color="auto"/>
            </w:pBdr>
            <w:rPr>
              <w:rFonts w:eastAsia="方正姚体"/>
              <w:b/>
            </w:rPr>
          </w:pPr>
        </w:p>
      </w:tc>
      <w:tc>
        <w:tcPr>
          <w:tcW w:w="5032" w:type="dxa"/>
          <w:tcBorders>
            <w:top w:val="single" w:sz="12" w:space="0" w:color="0000B9"/>
          </w:tcBorders>
          <w:vAlign w:val="center"/>
        </w:tcPr>
        <w:p w14:paraId="2CC01DD9" w14:textId="77777777" w:rsidR="002F1168" w:rsidRDefault="002F1168">
          <w:pPr>
            <w:pStyle w:val="aa"/>
            <w:pBdr>
              <w:bottom w:val="none" w:sz="0" w:space="0" w:color="auto"/>
            </w:pBdr>
          </w:pPr>
        </w:p>
      </w:tc>
      <w:tc>
        <w:tcPr>
          <w:tcW w:w="4877" w:type="dxa"/>
          <w:gridSpan w:val="2"/>
          <w:tcBorders>
            <w:top w:val="single" w:sz="12" w:space="0" w:color="0000B9"/>
          </w:tcBorders>
          <w:vAlign w:val="center"/>
        </w:tcPr>
        <w:p w14:paraId="6145D5D6" w14:textId="77777777" w:rsidR="002F1168" w:rsidRDefault="00000000">
          <w:pPr>
            <w:pStyle w:val="aa"/>
            <w:pBdr>
              <w:bottom w:val="none" w:sz="0" w:space="0" w:color="auto"/>
            </w:pBdr>
            <w:rPr>
              <w:b/>
            </w:rPr>
          </w:pPr>
          <w:r>
            <w:rPr>
              <w:b/>
              <w:kern w:val="0"/>
            </w:rPr>
            <w:t>第</w:t>
          </w:r>
          <w:r>
            <w:rPr>
              <w:b/>
              <w:kern w:val="0"/>
            </w:rPr>
            <w:fldChar w:fldCharType="begin"/>
          </w:r>
          <w:r>
            <w:rPr>
              <w:b/>
              <w:kern w:val="0"/>
            </w:rPr>
            <w:instrText xml:space="preserve"> PAGE </w:instrText>
          </w:r>
          <w:r>
            <w:rPr>
              <w:b/>
              <w:kern w:val="0"/>
            </w:rPr>
            <w:fldChar w:fldCharType="separate"/>
          </w:r>
          <w:r>
            <w:rPr>
              <w:b/>
              <w:kern w:val="0"/>
            </w:rPr>
            <w:t>1</w:t>
          </w:r>
          <w:r>
            <w:rPr>
              <w:b/>
              <w:kern w:val="0"/>
            </w:rPr>
            <w:fldChar w:fldCharType="end"/>
          </w:r>
          <w:r>
            <w:rPr>
              <w:b/>
              <w:kern w:val="0"/>
            </w:rPr>
            <w:t>页共</w:t>
          </w:r>
          <w:r>
            <w:rPr>
              <w:b/>
              <w:kern w:val="0"/>
            </w:rPr>
            <w:fldChar w:fldCharType="begin"/>
          </w:r>
          <w:r>
            <w:rPr>
              <w:b/>
              <w:kern w:val="0"/>
            </w:rPr>
            <w:instrText xml:space="preserve"> NUMPAGES </w:instrText>
          </w:r>
          <w:r>
            <w:rPr>
              <w:b/>
              <w:kern w:val="0"/>
            </w:rPr>
            <w:fldChar w:fldCharType="separate"/>
          </w:r>
          <w:r>
            <w:rPr>
              <w:b/>
              <w:kern w:val="0"/>
            </w:rPr>
            <w:t>5</w:t>
          </w:r>
          <w:r>
            <w:rPr>
              <w:b/>
              <w:kern w:val="0"/>
            </w:rPr>
            <w:fldChar w:fldCharType="end"/>
          </w:r>
          <w:r>
            <w:rPr>
              <w:b/>
              <w:kern w:val="0"/>
            </w:rPr>
            <w:t>页</w:t>
          </w:r>
        </w:p>
      </w:tc>
    </w:tr>
  </w:tbl>
  <w:p w14:paraId="019EFCF2" w14:textId="77777777" w:rsidR="002F1168" w:rsidRDefault="002F1168">
    <w:pPr>
      <w:pStyle w:val="aa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1D99" w14:textId="77777777" w:rsidR="00303706" w:rsidRDefault="0030370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1NGQ4MDY4NjMxYWVlMzc3ODM2NDE0MmU1ODUxYzYifQ=="/>
  </w:docVars>
  <w:rsids>
    <w:rsidRoot w:val="00FC3B8C"/>
    <w:rsid w:val="000065DC"/>
    <w:rsid w:val="00010B6C"/>
    <w:rsid w:val="00016437"/>
    <w:rsid w:val="00022A41"/>
    <w:rsid w:val="00023A53"/>
    <w:rsid w:val="000242AE"/>
    <w:rsid w:val="00031A58"/>
    <w:rsid w:val="000461B8"/>
    <w:rsid w:val="00050118"/>
    <w:rsid w:val="0007062F"/>
    <w:rsid w:val="000718B5"/>
    <w:rsid w:val="000870AD"/>
    <w:rsid w:val="00096B85"/>
    <w:rsid w:val="000A5D27"/>
    <w:rsid w:val="000A6C82"/>
    <w:rsid w:val="000B3310"/>
    <w:rsid w:val="000C2FBA"/>
    <w:rsid w:val="000E7A31"/>
    <w:rsid w:val="000E7D83"/>
    <w:rsid w:val="00103307"/>
    <w:rsid w:val="00114814"/>
    <w:rsid w:val="00117687"/>
    <w:rsid w:val="001226AF"/>
    <w:rsid w:val="00123866"/>
    <w:rsid w:val="00123F3E"/>
    <w:rsid w:val="00133F70"/>
    <w:rsid w:val="00141D3B"/>
    <w:rsid w:val="00144D3D"/>
    <w:rsid w:val="0014784C"/>
    <w:rsid w:val="00155B35"/>
    <w:rsid w:val="00163C2F"/>
    <w:rsid w:val="001717B3"/>
    <w:rsid w:val="00177264"/>
    <w:rsid w:val="0018097C"/>
    <w:rsid w:val="001A52A8"/>
    <w:rsid w:val="001B10D5"/>
    <w:rsid w:val="001B5165"/>
    <w:rsid w:val="001B7BC0"/>
    <w:rsid w:val="001C5357"/>
    <w:rsid w:val="001C5BFD"/>
    <w:rsid w:val="001C5CA6"/>
    <w:rsid w:val="001C7E4B"/>
    <w:rsid w:val="001D06FE"/>
    <w:rsid w:val="001D66A8"/>
    <w:rsid w:val="001E7220"/>
    <w:rsid w:val="001E7891"/>
    <w:rsid w:val="00214DF8"/>
    <w:rsid w:val="002217EC"/>
    <w:rsid w:val="00226809"/>
    <w:rsid w:val="00241BA3"/>
    <w:rsid w:val="00245A19"/>
    <w:rsid w:val="00246C15"/>
    <w:rsid w:val="00257FFB"/>
    <w:rsid w:val="002623C8"/>
    <w:rsid w:val="0028294E"/>
    <w:rsid w:val="00282F8F"/>
    <w:rsid w:val="002A5DE0"/>
    <w:rsid w:val="002B3598"/>
    <w:rsid w:val="002B4CC6"/>
    <w:rsid w:val="002C72F8"/>
    <w:rsid w:val="002D1CCD"/>
    <w:rsid w:val="002D78D1"/>
    <w:rsid w:val="002E0E6E"/>
    <w:rsid w:val="002E735B"/>
    <w:rsid w:val="002F1168"/>
    <w:rsid w:val="002F28DE"/>
    <w:rsid w:val="002F7F6C"/>
    <w:rsid w:val="00303706"/>
    <w:rsid w:val="00310305"/>
    <w:rsid w:val="00325460"/>
    <w:rsid w:val="00333E66"/>
    <w:rsid w:val="003401C1"/>
    <w:rsid w:val="003401CD"/>
    <w:rsid w:val="00346EB0"/>
    <w:rsid w:val="00347E21"/>
    <w:rsid w:val="00352635"/>
    <w:rsid w:val="003672AC"/>
    <w:rsid w:val="00370984"/>
    <w:rsid w:val="00375E7B"/>
    <w:rsid w:val="003848B1"/>
    <w:rsid w:val="00385AD1"/>
    <w:rsid w:val="00396685"/>
    <w:rsid w:val="003B11B3"/>
    <w:rsid w:val="003B67BF"/>
    <w:rsid w:val="003D2359"/>
    <w:rsid w:val="003D2A22"/>
    <w:rsid w:val="003D48B5"/>
    <w:rsid w:val="003E12C6"/>
    <w:rsid w:val="00405B07"/>
    <w:rsid w:val="00414B5E"/>
    <w:rsid w:val="00420235"/>
    <w:rsid w:val="00430066"/>
    <w:rsid w:val="00431483"/>
    <w:rsid w:val="00432B93"/>
    <w:rsid w:val="00455BC7"/>
    <w:rsid w:val="00475C5F"/>
    <w:rsid w:val="00483F39"/>
    <w:rsid w:val="004847AD"/>
    <w:rsid w:val="00497402"/>
    <w:rsid w:val="004A5B85"/>
    <w:rsid w:val="004B0553"/>
    <w:rsid w:val="004C4788"/>
    <w:rsid w:val="004D38F1"/>
    <w:rsid w:val="004D3D06"/>
    <w:rsid w:val="004D66B5"/>
    <w:rsid w:val="004E4278"/>
    <w:rsid w:val="004F47C4"/>
    <w:rsid w:val="004F497B"/>
    <w:rsid w:val="00517347"/>
    <w:rsid w:val="00522576"/>
    <w:rsid w:val="00531FDB"/>
    <w:rsid w:val="00535C71"/>
    <w:rsid w:val="005371BB"/>
    <w:rsid w:val="00537757"/>
    <w:rsid w:val="00545B87"/>
    <w:rsid w:val="0055461A"/>
    <w:rsid w:val="00562F90"/>
    <w:rsid w:val="005631E1"/>
    <w:rsid w:val="005647CE"/>
    <w:rsid w:val="005751F4"/>
    <w:rsid w:val="00581B25"/>
    <w:rsid w:val="005857AE"/>
    <w:rsid w:val="005938E9"/>
    <w:rsid w:val="005A6E29"/>
    <w:rsid w:val="005C5319"/>
    <w:rsid w:val="005C7FD1"/>
    <w:rsid w:val="005D7831"/>
    <w:rsid w:val="005E32E0"/>
    <w:rsid w:val="005E3DF8"/>
    <w:rsid w:val="005E40A6"/>
    <w:rsid w:val="005F35D3"/>
    <w:rsid w:val="005F634C"/>
    <w:rsid w:val="00600741"/>
    <w:rsid w:val="00600FF4"/>
    <w:rsid w:val="00605198"/>
    <w:rsid w:val="0060761E"/>
    <w:rsid w:val="006134E5"/>
    <w:rsid w:val="00620FE8"/>
    <w:rsid w:val="00626346"/>
    <w:rsid w:val="00627BB6"/>
    <w:rsid w:val="0063760F"/>
    <w:rsid w:val="006449E3"/>
    <w:rsid w:val="006449E5"/>
    <w:rsid w:val="00646C29"/>
    <w:rsid w:val="0065257E"/>
    <w:rsid w:val="00656A9B"/>
    <w:rsid w:val="00666BD4"/>
    <w:rsid w:val="00666C03"/>
    <w:rsid w:val="00680CEF"/>
    <w:rsid w:val="006935D2"/>
    <w:rsid w:val="00694C6C"/>
    <w:rsid w:val="006A2093"/>
    <w:rsid w:val="006A5A81"/>
    <w:rsid w:val="006A6C65"/>
    <w:rsid w:val="006B2B68"/>
    <w:rsid w:val="006B5B00"/>
    <w:rsid w:val="006B7FCB"/>
    <w:rsid w:val="006C6833"/>
    <w:rsid w:val="006D0A84"/>
    <w:rsid w:val="006D52DE"/>
    <w:rsid w:val="006D5601"/>
    <w:rsid w:val="006E0CF1"/>
    <w:rsid w:val="006E198B"/>
    <w:rsid w:val="006E2B58"/>
    <w:rsid w:val="006E7207"/>
    <w:rsid w:val="006F153B"/>
    <w:rsid w:val="006F74C0"/>
    <w:rsid w:val="00705585"/>
    <w:rsid w:val="00713051"/>
    <w:rsid w:val="00713E19"/>
    <w:rsid w:val="007153E5"/>
    <w:rsid w:val="00722DAA"/>
    <w:rsid w:val="00726415"/>
    <w:rsid w:val="00726765"/>
    <w:rsid w:val="00727030"/>
    <w:rsid w:val="00731D01"/>
    <w:rsid w:val="00745CE0"/>
    <w:rsid w:val="007515F0"/>
    <w:rsid w:val="00753CE8"/>
    <w:rsid w:val="007575AD"/>
    <w:rsid w:val="00766ED9"/>
    <w:rsid w:val="007713E7"/>
    <w:rsid w:val="00772953"/>
    <w:rsid w:val="00783E3B"/>
    <w:rsid w:val="00784BA5"/>
    <w:rsid w:val="00786250"/>
    <w:rsid w:val="00790C79"/>
    <w:rsid w:val="007A73D1"/>
    <w:rsid w:val="007B338D"/>
    <w:rsid w:val="007B5C5D"/>
    <w:rsid w:val="007B709C"/>
    <w:rsid w:val="007B7366"/>
    <w:rsid w:val="007C0E3F"/>
    <w:rsid w:val="007C19E6"/>
    <w:rsid w:val="007C57BF"/>
    <w:rsid w:val="007D1A36"/>
    <w:rsid w:val="007F4DB0"/>
    <w:rsid w:val="007F5736"/>
    <w:rsid w:val="00805E79"/>
    <w:rsid w:val="0081015F"/>
    <w:rsid w:val="00820ED4"/>
    <w:rsid w:val="008239D8"/>
    <w:rsid w:val="008261C1"/>
    <w:rsid w:val="008462BA"/>
    <w:rsid w:val="00846AB7"/>
    <w:rsid w:val="008575E7"/>
    <w:rsid w:val="008663F3"/>
    <w:rsid w:val="00870501"/>
    <w:rsid w:val="00870C67"/>
    <w:rsid w:val="00876994"/>
    <w:rsid w:val="0088141B"/>
    <w:rsid w:val="00882671"/>
    <w:rsid w:val="008843E6"/>
    <w:rsid w:val="0089468F"/>
    <w:rsid w:val="00895551"/>
    <w:rsid w:val="008A41D6"/>
    <w:rsid w:val="008A6271"/>
    <w:rsid w:val="008A752F"/>
    <w:rsid w:val="008B1AAC"/>
    <w:rsid w:val="008B670D"/>
    <w:rsid w:val="008C3163"/>
    <w:rsid w:val="008D28F3"/>
    <w:rsid w:val="008E014C"/>
    <w:rsid w:val="008E70BA"/>
    <w:rsid w:val="008F3B6D"/>
    <w:rsid w:val="009015ED"/>
    <w:rsid w:val="00912377"/>
    <w:rsid w:val="00916226"/>
    <w:rsid w:val="00931AEE"/>
    <w:rsid w:val="00936B9E"/>
    <w:rsid w:val="009460BD"/>
    <w:rsid w:val="00946DC5"/>
    <w:rsid w:val="0095113C"/>
    <w:rsid w:val="00952895"/>
    <w:rsid w:val="009552A7"/>
    <w:rsid w:val="009611B0"/>
    <w:rsid w:val="0097304F"/>
    <w:rsid w:val="009840D4"/>
    <w:rsid w:val="009849C8"/>
    <w:rsid w:val="009862F5"/>
    <w:rsid w:val="00994711"/>
    <w:rsid w:val="009B7256"/>
    <w:rsid w:val="009B74D7"/>
    <w:rsid w:val="009C1557"/>
    <w:rsid w:val="009D0A75"/>
    <w:rsid w:val="009D2CE2"/>
    <w:rsid w:val="009D483E"/>
    <w:rsid w:val="009D5C93"/>
    <w:rsid w:val="009E7B96"/>
    <w:rsid w:val="009F0183"/>
    <w:rsid w:val="009F39D6"/>
    <w:rsid w:val="00A11680"/>
    <w:rsid w:val="00A13309"/>
    <w:rsid w:val="00A2000E"/>
    <w:rsid w:val="00A20C74"/>
    <w:rsid w:val="00A2492A"/>
    <w:rsid w:val="00A27FA3"/>
    <w:rsid w:val="00A33E1C"/>
    <w:rsid w:val="00A40696"/>
    <w:rsid w:val="00A4075E"/>
    <w:rsid w:val="00A543CD"/>
    <w:rsid w:val="00A55217"/>
    <w:rsid w:val="00A55C3D"/>
    <w:rsid w:val="00A6410C"/>
    <w:rsid w:val="00A64725"/>
    <w:rsid w:val="00A66EFD"/>
    <w:rsid w:val="00A71D16"/>
    <w:rsid w:val="00A7321E"/>
    <w:rsid w:val="00A756DB"/>
    <w:rsid w:val="00A76595"/>
    <w:rsid w:val="00A7701C"/>
    <w:rsid w:val="00A85CA4"/>
    <w:rsid w:val="00A908CD"/>
    <w:rsid w:val="00A94FA3"/>
    <w:rsid w:val="00A96356"/>
    <w:rsid w:val="00AA5825"/>
    <w:rsid w:val="00AA5E00"/>
    <w:rsid w:val="00AA6BD2"/>
    <w:rsid w:val="00AB6E1B"/>
    <w:rsid w:val="00AC30BF"/>
    <w:rsid w:val="00AC34BD"/>
    <w:rsid w:val="00AC5582"/>
    <w:rsid w:val="00AD2CED"/>
    <w:rsid w:val="00AD5153"/>
    <w:rsid w:val="00AD5BC6"/>
    <w:rsid w:val="00AE02BF"/>
    <w:rsid w:val="00AE0854"/>
    <w:rsid w:val="00AF2AF7"/>
    <w:rsid w:val="00B02AC8"/>
    <w:rsid w:val="00B13116"/>
    <w:rsid w:val="00B14767"/>
    <w:rsid w:val="00B151AE"/>
    <w:rsid w:val="00B16FC3"/>
    <w:rsid w:val="00B256B8"/>
    <w:rsid w:val="00B460C0"/>
    <w:rsid w:val="00B55E82"/>
    <w:rsid w:val="00B5601B"/>
    <w:rsid w:val="00B61B8A"/>
    <w:rsid w:val="00B63A2E"/>
    <w:rsid w:val="00B831F9"/>
    <w:rsid w:val="00B9118D"/>
    <w:rsid w:val="00B9167F"/>
    <w:rsid w:val="00B96218"/>
    <w:rsid w:val="00BA08B6"/>
    <w:rsid w:val="00BA0BAB"/>
    <w:rsid w:val="00BA5629"/>
    <w:rsid w:val="00BE026D"/>
    <w:rsid w:val="00BE112B"/>
    <w:rsid w:val="00BE4698"/>
    <w:rsid w:val="00BE4ED8"/>
    <w:rsid w:val="00C07678"/>
    <w:rsid w:val="00C112AB"/>
    <w:rsid w:val="00C23DA9"/>
    <w:rsid w:val="00C2459F"/>
    <w:rsid w:val="00C35506"/>
    <w:rsid w:val="00C4472A"/>
    <w:rsid w:val="00C46F2F"/>
    <w:rsid w:val="00C47DD5"/>
    <w:rsid w:val="00C727C8"/>
    <w:rsid w:val="00C853F2"/>
    <w:rsid w:val="00C87607"/>
    <w:rsid w:val="00C9739F"/>
    <w:rsid w:val="00C9780C"/>
    <w:rsid w:val="00CA2362"/>
    <w:rsid w:val="00CB162D"/>
    <w:rsid w:val="00CC7189"/>
    <w:rsid w:val="00CD1C27"/>
    <w:rsid w:val="00CD3507"/>
    <w:rsid w:val="00CD5F8C"/>
    <w:rsid w:val="00CE2763"/>
    <w:rsid w:val="00CF126B"/>
    <w:rsid w:val="00CF37A0"/>
    <w:rsid w:val="00CF5724"/>
    <w:rsid w:val="00D0655A"/>
    <w:rsid w:val="00D13719"/>
    <w:rsid w:val="00D275AC"/>
    <w:rsid w:val="00D37A6F"/>
    <w:rsid w:val="00D470C9"/>
    <w:rsid w:val="00D47B74"/>
    <w:rsid w:val="00D63D8E"/>
    <w:rsid w:val="00D6720F"/>
    <w:rsid w:val="00DA1538"/>
    <w:rsid w:val="00DA7707"/>
    <w:rsid w:val="00DB1C27"/>
    <w:rsid w:val="00DB30B2"/>
    <w:rsid w:val="00DB3A28"/>
    <w:rsid w:val="00DB4909"/>
    <w:rsid w:val="00DC2A87"/>
    <w:rsid w:val="00DC7189"/>
    <w:rsid w:val="00DC7D21"/>
    <w:rsid w:val="00DD5699"/>
    <w:rsid w:val="00DD5E9F"/>
    <w:rsid w:val="00DD79C9"/>
    <w:rsid w:val="00DE00C3"/>
    <w:rsid w:val="00DE1CCD"/>
    <w:rsid w:val="00DE3182"/>
    <w:rsid w:val="00DF3F1B"/>
    <w:rsid w:val="00DF5F64"/>
    <w:rsid w:val="00E025E4"/>
    <w:rsid w:val="00E0436A"/>
    <w:rsid w:val="00E060F6"/>
    <w:rsid w:val="00E17CA4"/>
    <w:rsid w:val="00E2062A"/>
    <w:rsid w:val="00E342D2"/>
    <w:rsid w:val="00E365A4"/>
    <w:rsid w:val="00E41D26"/>
    <w:rsid w:val="00E41ED8"/>
    <w:rsid w:val="00E4235A"/>
    <w:rsid w:val="00E4494D"/>
    <w:rsid w:val="00E458BD"/>
    <w:rsid w:val="00E46FA9"/>
    <w:rsid w:val="00E50BD4"/>
    <w:rsid w:val="00E53C4D"/>
    <w:rsid w:val="00E55D56"/>
    <w:rsid w:val="00E57E1D"/>
    <w:rsid w:val="00E608D1"/>
    <w:rsid w:val="00E609C2"/>
    <w:rsid w:val="00E61FD2"/>
    <w:rsid w:val="00E620BF"/>
    <w:rsid w:val="00E63289"/>
    <w:rsid w:val="00E66C73"/>
    <w:rsid w:val="00E71EA3"/>
    <w:rsid w:val="00E7288B"/>
    <w:rsid w:val="00E80176"/>
    <w:rsid w:val="00E80C18"/>
    <w:rsid w:val="00E80E60"/>
    <w:rsid w:val="00E825BE"/>
    <w:rsid w:val="00E8350D"/>
    <w:rsid w:val="00E865F4"/>
    <w:rsid w:val="00E93683"/>
    <w:rsid w:val="00E97095"/>
    <w:rsid w:val="00EA3837"/>
    <w:rsid w:val="00EA4B42"/>
    <w:rsid w:val="00EB74AA"/>
    <w:rsid w:val="00ED0831"/>
    <w:rsid w:val="00EE7CF8"/>
    <w:rsid w:val="00EF1075"/>
    <w:rsid w:val="00F16110"/>
    <w:rsid w:val="00F202A8"/>
    <w:rsid w:val="00F22BDB"/>
    <w:rsid w:val="00F22DA0"/>
    <w:rsid w:val="00F31285"/>
    <w:rsid w:val="00F32326"/>
    <w:rsid w:val="00F45626"/>
    <w:rsid w:val="00F50B52"/>
    <w:rsid w:val="00F61317"/>
    <w:rsid w:val="00F75637"/>
    <w:rsid w:val="00F759C6"/>
    <w:rsid w:val="00F80C82"/>
    <w:rsid w:val="00F8263A"/>
    <w:rsid w:val="00F85702"/>
    <w:rsid w:val="00F90D66"/>
    <w:rsid w:val="00FA05BD"/>
    <w:rsid w:val="00FB1998"/>
    <w:rsid w:val="00FC3B8C"/>
    <w:rsid w:val="00FD4480"/>
    <w:rsid w:val="00FD68F6"/>
    <w:rsid w:val="00FE3C21"/>
    <w:rsid w:val="00FE4304"/>
    <w:rsid w:val="00FE45C7"/>
    <w:rsid w:val="00FF00A8"/>
    <w:rsid w:val="00FF12FF"/>
    <w:rsid w:val="02604151"/>
    <w:rsid w:val="03BF150F"/>
    <w:rsid w:val="0E8E197F"/>
    <w:rsid w:val="1ABA4A76"/>
    <w:rsid w:val="206E2850"/>
    <w:rsid w:val="5F971DEA"/>
    <w:rsid w:val="7E86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38A907"/>
  <w15:docId w15:val="{27890724-9DB6-48E9-AE48-67C29F60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FD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autoRedefine/>
    <w:qFormat/>
    <w:pPr>
      <w:autoSpaceDE w:val="0"/>
      <w:autoSpaceDN w:val="0"/>
      <w:adjustRightInd w:val="0"/>
      <w:ind w:firstLine="600"/>
      <w:textAlignment w:val="baseline"/>
    </w:pPr>
    <w:rPr>
      <w:rFonts w:ascii="宋体"/>
      <w:spacing w:val="5"/>
      <w:kern w:val="0"/>
      <w:szCs w:val="24"/>
    </w:rPr>
  </w:style>
  <w:style w:type="paragraph" w:styleId="a5">
    <w:name w:val="Plain Text"/>
    <w:basedOn w:val="a"/>
    <w:qFormat/>
    <w:rPr>
      <w:rFonts w:ascii="宋体" w:hAnsi="Courier New"/>
    </w:rPr>
  </w:style>
  <w:style w:type="paragraph" w:styleId="a6">
    <w:name w:val="Date"/>
    <w:basedOn w:val="a"/>
    <w:next w:val="a"/>
    <w:link w:val="a7"/>
    <w:autoRedefine/>
    <w:qFormat/>
    <w:pPr>
      <w:ind w:leftChars="2500" w:left="100"/>
    </w:pPr>
  </w:style>
  <w:style w:type="paragraph" w:styleId="a8">
    <w:name w:val="Balloon Text"/>
    <w:basedOn w:val="a"/>
    <w:autoRedefine/>
    <w:semiHidden/>
    <w:qFormat/>
    <w:rPr>
      <w:sz w:val="18"/>
      <w:szCs w:val="18"/>
    </w:rPr>
  </w:style>
  <w:style w:type="paragraph" w:styleId="a9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semiHidden/>
    <w:qFormat/>
    <w:rPr>
      <w:kern w:val="2"/>
      <w:sz w:val="21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日期 字符"/>
    <w:basedOn w:val="a0"/>
    <w:link w:val="a6"/>
    <w:autoRedefine/>
    <w:qFormat/>
    <w:rPr>
      <w:kern w:val="2"/>
      <w:sz w:val="21"/>
    </w:rPr>
  </w:style>
  <w:style w:type="character" w:customStyle="1" w:styleId="a4">
    <w:name w:val="正文文本缩进 字符"/>
    <w:basedOn w:val="a0"/>
    <w:link w:val="a3"/>
    <w:autoRedefine/>
    <w:qFormat/>
    <w:rPr>
      <w:rFonts w:ascii="宋体"/>
      <w:spacing w:val="5"/>
      <w:sz w:val="21"/>
      <w:szCs w:val="24"/>
    </w:rPr>
  </w:style>
  <w:style w:type="paragraph" w:customStyle="1" w:styleId="2">
    <w:name w:val="修订2"/>
    <w:autoRedefine/>
    <w:hidden/>
    <w:uiPriority w:val="99"/>
    <w:semiHidden/>
    <w:qFormat/>
    <w:rPr>
      <w:kern w:val="2"/>
      <w:sz w:val="21"/>
    </w:rPr>
  </w:style>
  <w:style w:type="paragraph" w:customStyle="1" w:styleId="3">
    <w:name w:val="修订3"/>
    <w:autoRedefine/>
    <w:hidden/>
    <w:uiPriority w:val="99"/>
    <w:unhideWhenUsed/>
    <w:qFormat/>
    <w:rPr>
      <w:kern w:val="2"/>
      <w:sz w:val="21"/>
    </w:rPr>
  </w:style>
  <w:style w:type="paragraph" w:styleId="ac">
    <w:name w:val="Revision"/>
    <w:hidden/>
    <w:uiPriority w:val="99"/>
    <w:unhideWhenUsed/>
    <w:rsid w:val="005E32E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header" Target="header2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g"/><Relationship Id="rId7" Type="http://schemas.openxmlformats.org/officeDocument/2006/relationships/image" Target="media/image1.jpeg"/><Relationship Id="rId71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t-int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31</Pages>
  <Words>329</Words>
  <Characters>402</Characters>
  <Application>Microsoft Office Word</Application>
  <DocSecurity>0</DocSecurity>
  <Lines>50</Lines>
  <Paragraphs>56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GAC/QMF301I-001-009-2005B</dc:title>
  <dc:subject>GAC管理体系认证证书及认证标志使用规定</dc:subject>
  <dc:creator>zp-think</dc:creator>
  <cp:lastModifiedBy>寒芳 陈</cp:lastModifiedBy>
  <cp:revision>32</cp:revision>
  <cp:lastPrinted>2019-08-29T08:11:00Z</cp:lastPrinted>
  <dcterms:created xsi:type="dcterms:W3CDTF">2024-02-02T01:30:00Z</dcterms:created>
  <dcterms:modified xsi:type="dcterms:W3CDTF">2026-01-15T03:36:00Z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2ABDF418B5BD40C5BD5C8A0F4D66B155</vt:lpwstr>
  </property>
</Properties>
</file>